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12"/>
        <w:tblW w:w="0" w:type="auto"/>
        <w:tblLook w:val="04A0" w:firstRow="1" w:lastRow="0" w:firstColumn="1" w:lastColumn="0" w:noHBand="0" w:noVBand="1"/>
      </w:tblPr>
      <w:tblGrid>
        <w:gridCol w:w="1668"/>
        <w:gridCol w:w="2055"/>
        <w:gridCol w:w="1914"/>
        <w:gridCol w:w="1984"/>
        <w:gridCol w:w="142"/>
        <w:gridCol w:w="2127"/>
        <w:gridCol w:w="1842"/>
        <w:gridCol w:w="71"/>
        <w:gridCol w:w="1914"/>
        <w:gridCol w:w="1843"/>
        <w:gridCol w:w="1843"/>
        <w:gridCol w:w="1859"/>
        <w:gridCol w:w="1859"/>
      </w:tblGrid>
      <w:tr w:rsidR="004B6A00" w:rsidTr="00DA709F">
        <w:tc>
          <w:tcPr>
            <w:tcW w:w="1668" w:type="dxa"/>
          </w:tcPr>
          <w:p w:rsidR="004B6A00" w:rsidRPr="008210B3" w:rsidRDefault="004B6A00" w:rsidP="004B6A00">
            <w:pPr>
              <w:jc w:val="center"/>
              <w:rPr>
                <w:b/>
              </w:rPr>
            </w:pPr>
            <w:r w:rsidRPr="008210B3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969" w:type="dxa"/>
            <w:gridSpan w:val="2"/>
          </w:tcPr>
          <w:p w:rsidR="004B6A00" w:rsidRPr="008210B3" w:rsidRDefault="004B6A00" w:rsidP="004B6A00">
            <w:pPr>
              <w:jc w:val="center"/>
              <w:rPr>
                <w:b/>
                <w:sz w:val="28"/>
                <w:szCs w:val="28"/>
              </w:rPr>
            </w:pPr>
            <w:r w:rsidRPr="008210B3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253" w:type="dxa"/>
            <w:gridSpan w:val="3"/>
          </w:tcPr>
          <w:p w:rsidR="004B6A00" w:rsidRPr="008210B3" w:rsidRDefault="004B6A00" w:rsidP="004B6A00">
            <w:pPr>
              <w:jc w:val="center"/>
              <w:rPr>
                <w:b/>
                <w:sz w:val="28"/>
                <w:szCs w:val="28"/>
              </w:rPr>
            </w:pPr>
            <w:r w:rsidRPr="008210B3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827" w:type="dxa"/>
            <w:gridSpan w:val="3"/>
          </w:tcPr>
          <w:p w:rsidR="004B6A00" w:rsidRPr="008210B3" w:rsidRDefault="004B6A00" w:rsidP="004B6A00">
            <w:pPr>
              <w:jc w:val="center"/>
              <w:rPr>
                <w:b/>
                <w:sz w:val="28"/>
                <w:szCs w:val="28"/>
              </w:rPr>
            </w:pPr>
            <w:r w:rsidRPr="008210B3">
              <w:rPr>
                <w:rFonts w:ascii="Calibri" w:hAnsi="Calibri" w:cs="Calibri"/>
                <w:b/>
                <w:sz w:val="28"/>
                <w:szCs w:val="28"/>
              </w:rPr>
              <w:t>Ś</w:t>
            </w:r>
            <w:r w:rsidRPr="008210B3">
              <w:rPr>
                <w:b/>
                <w:sz w:val="28"/>
                <w:szCs w:val="28"/>
              </w:rPr>
              <w:t>roda</w:t>
            </w:r>
          </w:p>
        </w:tc>
        <w:tc>
          <w:tcPr>
            <w:tcW w:w="3686" w:type="dxa"/>
            <w:gridSpan w:val="2"/>
          </w:tcPr>
          <w:p w:rsidR="004B6A00" w:rsidRPr="008210B3" w:rsidRDefault="004B6A00" w:rsidP="004B6A00">
            <w:pPr>
              <w:jc w:val="center"/>
              <w:rPr>
                <w:b/>
                <w:sz w:val="28"/>
                <w:szCs w:val="28"/>
              </w:rPr>
            </w:pPr>
            <w:r w:rsidRPr="008210B3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  <w:gridSpan w:val="2"/>
          </w:tcPr>
          <w:p w:rsidR="004B6A00" w:rsidRPr="008210B3" w:rsidRDefault="004B6A00" w:rsidP="004B6A00">
            <w:pPr>
              <w:jc w:val="center"/>
              <w:rPr>
                <w:b/>
                <w:sz w:val="28"/>
                <w:szCs w:val="28"/>
              </w:rPr>
            </w:pPr>
            <w:r w:rsidRPr="008210B3">
              <w:rPr>
                <w:b/>
                <w:sz w:val="28"/>
                <w:szCs w:val="28"/>
              </w:rPr>
              <w:t>Piątek</w:t>
            </w:r>
          </w:p>
        </w:tc>
      </w:tr>
      <w:tr w:rsidR="00304B6A" w:rsidRPr="00A24CD0" w:rsidTr="000839F3">
        <w:trPr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304B6A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Pr="00A21570" w:rsidRDefault="00304B6A" w:rsidP="00304B6A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8.00 – 9.30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 (w)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dr J. Duch-Adamczyk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04B6A" w:rsidRPr="00DA709F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/ –gr.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3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dr D. Owczarek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IL-N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/gr.2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B. Jańczak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s.608A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304B6A" w:rsidRPr="0098714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04B6A" w:rsidRPr="00033F6B" w:rsidTr="001052E7">
        <w:trPr>
          <w:trHeight w:val="726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304B6A" w:rsidRPr="0013795A" w:rsidRDefault="00304B6A" w:rsidP="0030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PNJA /gramatyka/ –gr.1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 B. </w:t>
            </w:r>
            <w:proofErr w:type="spellStart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Bałczyńska</w:t>
            </w:r>
            <w:proofErr w:type="spellEnd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-Chwalisz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04B6A" w:rsidRPr="000839F3" w:rsidTr="000839F3">
        <w:trPr>
          <w:trHeight w:val="823"/>
        </w:trPr>
        <w:tc>
          <w:tcPr>
            <w:tcW w:w="1668" w:type="dxa"/>
            <w:vMerge w:val="restart"/>
            <w:shd w:val="clear" w:color="auto" w:fill="FFFFFF" w:themeFill="background1"/>
          </w:tcPr>
          <w:p w:rsidR="00304B6A" w:rsidRPr="00A36232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Pr="00A36232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Pr="00A21570" w:rsidRDefault="00304B6A" w:rsidP="00304B6A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9.45 – 11.15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1   dr J. Duch-Adamczyk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610A</w:t>
            </w:r>
          </w:p>
        </w:tc>
        <w:tc>
          <w:tcPr>
            <w:tcW w:w="4253" w:type="dxa"/>
            <w:gridSpan w:val="3"/>
            <w:shd w:val="clear" w:color="auto" w:fill="FFFFFF" w:themeFill="background1"/>
          </w:tcPr>
          <w:p w:rsidR="00304B6A" w:rsidRPr="009F6B6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gr.3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Sopata</w:t>
            </w:r>
            <w:proofErr w:type="spellEnd"/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13</w:t>
            </w: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shd w:val="clear" w:color="auto" w:fill="FFFFFF" w:themeFill="background1"/>
          </w:tcPr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gr. 3</w:t>
            </w:r>
          </w:p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Surdyk</w:t>
            </w:r>
            <w:proofErr w:type="spellEnd"/>
            <w:r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s. 6</w:t>
            </w:r>
            <w:r w:rsidR="000839F3"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13A</w:t>
            </w:r>
            <w:r w:rsidRPr="000839F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                        </w:t>
            </w:r>
          </w:p>
        </w:tc>
      </w:tr>
      <w:tr w:rsidR="00304B6A" w:rsidRPr="00251DBF" w:rsidTr="000839F3">
        <w:trPr>
          <w:trHeight w:val="585"/>
        </w:trPr>
        <w:tc>
          <w:tcPr>
            <w:tcW w:w="1668" w:type="dxa"/>
            <w:vMerge/>
            <w:shd w:val="clear" w:color="auto" w:fill="FFFFFF" w:themeFill="background1"/>
          </w:tcPr>
          <w:p w:rsidR="00304B6A" w:rsidRPr="000839F3" w:rsidRDefault="00304B6A" w:rsidP="00304B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/ –gr.3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B. Jańczak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s.603A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PNJN gr. 1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M. Jaszczyk-Grzyb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09A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FFFFFF" w:themeFill="background1"/>
          </w:tcPr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PNJA /gramatyka/ –gr.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 B. </w:t>
            </w:r>
            <w:proofErr w:type="spellStart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Bałczyńska</w:t>
            </w:r>
            <w:proofErr w:type="spellEnd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-Chwalisz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/ –gr.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1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dr D. Owczarek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IL-N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A</w:t>
            </w:r>
          </w:p>
        </w:tc>
      </w:tr>
      <w:tr w:rsidR="00304B6A" w:rsidRPr="00A21570" w:rsidTr="00DA709F">
        <w:trPr>
          <w:trHeight w:val="675"/>
        </w:trPr>
        <w:tc>
          <w:tcPr>
            <w:tcW w:w="1668" w:type="dxa"/>
            <w:vMerge/>
          </w:tcPr>
          <w:p w:rsidR="00304B6A" w:rsidRPr="00251DBF" w:rsidRDefault="00304B6A" w:rsidP="0030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04B6A" w:rsidRPr="000758D7" w:rsidRDefault="00304B6A" w:rsidP="00304B6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/gr.1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B. Jańczak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s.608A</w:t>
            </w:r>
          </w:p>
        </w:tc>
        <w:tc>
          <w:tcPr>
            <w:tcW w:w="3686" w:type="dxa"/>
            <w:gridSpan w:val="2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04B6A" w:rsidRPr="00A24CD0" w:rsidTr="00DA709F">
        <w:trPr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304B6A" w:rsidRPr="000D66A0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Pr="000D66A0" w:rsidRDefault="00304B6A" w:rsidP="00304B6A">
            <w:pPr>
              <w:jc w:val="center"/>
              <w:rPr>
                <w:sz w:val="24"/>
                <w:szCs w:val="24"/>
              </w:rPr>
            </w:pPr>
          </w:p>
          <w:p w:rsidR="00304B6A" w:rsidRPr="00A21570" w:rsidRDefault="00304B6A" w:rsidP="00304B6A">
            <w:pPr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11.30 – 13.00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3   dr J. Duch-Adamczyk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610A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R.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Rydian</w:t>
            </w:r>
            <w:proofErr w:type="spellEnd"/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10A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gr.1</w:t>
            </w:r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Sopata</w:t>
            </w:r>
            <w:proofErr w:type="spellEnd"/>
          </w:p>
          <w:p w:rsidR="00304B6A" w:rsidRPr="00A9751C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13</w:t>
            </w: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gr. 1</w:t>
            </w:r>
          </w:p>
          <w:p w:rsidR="00304B6A" w:rsidRPr="000839F3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A. Surdyk   s. 601A                             </w:t>
            </w:r>
          </w:p>
        </w:tc>
      </w:tr>
      <w:tr w:rsidR="00304B6A" w:rsidRPr="00A21570" w:rsidTr="000839F3">
        <w:trPr>
          <w:trHeight w:val="634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304B6A" w:rsidRPr="0013795A" w:rsidRDefault="00304B6A" w:rsidP="0030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R.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Rydian</w:t>
            </w:r>
            <w:proofErr w:type="spellEnd"/>
          </w:p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D9D9D9" w:themeFill="background1" w:themeFillShade="D9"/>
          </w:tcPr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PNJA /gramatyka/ –gr.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 B. </w:t>
            </w:r>
            <w:proofErr w:type="spellStart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Bałczyńska</w:t>
            </w:r>
            <w:proofErr w:type="spellEnd"/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-Chwalisz</w:t>
            </w:r>
          </w:p>
          <w:p w:rsidR="00304B6A" w:rsidRPr="00562D32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562D32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859" w:type="dxa"/>
            <w:vMerge w:val="restart"/>
            <w:shd w:val="clear" w:color="auto" w:fill="D9D9D9" w:themeFill="background1" w:themeFillShade="D9"/>
          </w:tcPr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PNJN /</w:t>
            </w:r>
            <w:proofErr w:type="spellStart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/ –gr.2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dr D. Owczarek</w:t>
            </w:r>
          </w:p>
          <w:p w:rsidR="00304B6A" w:rsidRPr="001D25B1" w:rsidRDefault="00304B6A" w:rsidP="00304B6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1D25B1">
              <w:rPr>
                <w:rFonts w:ascii="Calibri" w:hAnsi="Calibri"/>
                <w:b/>
                <w:sz w:val="16"/>
                <w:szCs w:val="16"/>
                <w:highlight w:val="green"/>
              </w:rPr>
              <w:t>IL-N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A</w:t>
            </w:r>
          </w:p>
        </w:tc>
      </w:tr>
      <w:tr w:rsidR="00304B6A" w:rsidRPr="00A21570" w:rsidTr="000839F3">
        <w:trPr>
          <w:trHeight w:val="639"/>
        </w:trPr>
        <w:tc>
          <w:tcPr>
            <w:tcW w:w="1668" w:type="dxa"/>
            <w:vMerge/>
          </w:tcPr>
          <w:p w:rsidR="00304B6A" w:rsidRPr="00A21570" w:rsidRDefault="00304B6A" w:rsidP="00304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04B6A" w:rsidRPr="000758D7" w:rsidRDefault="00304B6A" w:rsidP="00304B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4B6A" w:rsidRPr="000758D7" w:rsidRDefault="00304B6A" w:rsidP="00304B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04B6A" w:rsidRPr="008F1924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shd w:val="clear" w:color="auto" w:fill="D9D9D9" w:themeFill="background1" w:themeFillShade="D9"/>
          </w:tcPr>
          <w:p w:rsidR="00304B6A" w:rsidRPr="000758D7" w:rsidRDefault="00304B6A" w:rsidP="00304B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839F3" w:rsidRPr="00A21570" w:rsidTr="000839F3">
        <w:trPr>
          <w:trHeight w:val="677"/>
        </w:trPr>
        <w:tc>
          <w:tcPr>
            <w:tcW w:w="1668" w:type="dxa"/>
            <w:vMerge w:val="restart"/>
            <w:shd w:val="clear" w:color="auto" w:fill="FFFFFF" w:themeFill="background1"/>
          </w:tcPr>
          <w:p w:rsidR="000839F3" w:rsidRPr="000D66A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0D66A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13.15 – 14.45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2   dr J. Duch-Adamczyk</w:t>
            </w:r>
          </w:p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610A</w:t>
            </w:r>
          </w:p>
        </w:tc>
        <w:tc>
          <w:tcPr>
            <w:tcW w:w="4253" w:type="dxa"/>
            <w:gridSpan w:val="3"/>
            <w:shd w:val="clear" w:color="auto" w:fill="FFFFFF" w:themeFill="background1"/>
          </w:tcPr>
          <w:p w:rsidR="000839F3" w:rsidRPr="009F6B6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gr.2</w:t>
            </w:r>
          </w:p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Sopata</w:t>
            </w:r>
            <w:proofErr w:type="spellEnd"/>
          </w:p>
          <w:p w:rsidR="000839F3" w:rsidRPr="00A9751C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13</w:t>
            </w:r>
            <w:r w:rsidRPr="00A9751C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gridSpan w:val="2"/>
            <w:shd w:val="clear" w:color="auto" w:fill="FFFFFF" w:themeFill="background1"/>
          </w:tcPr>
          <w:p w:rsidR="000839F3" w:rsidRPr="000839F3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0839F3" w:rsidRPr="000839F3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0839F3" w:rsidRPr="000839F3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39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A. Surdyk   s. 601A                             </w:t>
            </w:r>
          </w:p>
        </w:tc>
      </w:tr>
      <w:tr w:rsidR="000839F3" w:rsidRPr="00A21570" w:rsidTr="000839F3">
        <w:trPr>
          <w:trHeight w:val="398"/>
        </w:trPr>
        <w:tc>
          <w:tcPr>
            <w:tcW w:w="1668" w:type="dxa"/>
            <w:vMerge/>
            <w:shd w:val="clear" w:color="auto" w:fill="FFFFFF" w:themeFill="background1"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R.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Rydian</w:t>
            </w:r>
            <w:proofErr w:type="spellEnd"/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0839F3" w:rsidRPr="0098714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M. Jaszczyk-Grzyb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01A</w:t>
            </w:r>
          </w:p>
        </w:tc>
        <w:tc>
          <w:tcPr>
            <w:tcW w:w="3827" w:type="dxa"/>
            <w:gridSpan w:val="3"/>
            <w:vMerge w:val="restart"/>
            <w:shd w:val="clear" w:color="auto" w:fill="FFFFFF" w:themeFill="background1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0A                                      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FFFFFF"/>
          </w:tcPr>
          <w:p w:rsidR="000839F3" w:rsidRPr="001D25B1" w:rsidRDefault="000839F3" w:rsidP="000839F3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</w:p>
        </w:tc>
      </w:tr>
      <w:tr w:rsidR="000839F3" w:rsidRPr="00A21570" w:rsidTr="00B35385">
        <w:trPr>
          <w:trHeight w:val="397"/>
        </w:trPr>
        <w:tc>
          <w:tcPr>
            <w:tcW w:w="1668" w:type="dxa"/>
            <w:vMerge/>
            <w:shd w:val="clear" w:color="auto" w:fill="FFFFFF" w:themeFill="background1"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839F3" w:rsidRPr="0098714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0839F3" w:rsidRPr="0098714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839F3" w:rsidRPr="00A21570" w:rsidTr="00DA709F">
        <w:trPr>
          <w:trHeight w:val="45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839F3" w:rsidRPr="000D66A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0D66A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15.00 – 16.30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2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0A                                       </w:t>
            </w:r>
          </w:p>
        </w:tc>
        <w:tc>
          <w:tcPr>
            <w:tcW w:w="3827" w:type="dxa"/>
            <w:gridSpan w:val="3"/>
            <w:vMerge w:val="restart"/>
            <w:shd w:val="clear" w:color="auto" w:fill="D9D9D9" w:themeFill="background1" w:themeFillShade="D9"/>
          </w:tcPr>
          <w:p w:rsidR="000839F3" w:rsidRPr="008F1924" w:rsidRDefault="000839F3" w:rsidP="000839F3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Filozofia – w.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W. Zabrocki 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0839F3" w:rsidRPr="009F6B6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839F3" w:rsidRPr="00A21570" w:rsidTr="000839F3">
        <w:trPr>
          <w:trHeight w:val="465"/>
        </w:trPr>
        <w:tc>
          <w:tcPr>
            <w:tcW w:w="1668" w:type="dxa"/>
            <w:vMerge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dr M. Jaszczyk-Grzyb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827" w:type="dxa"/>
            <w:gridSpan w:val="3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shd w:val="clear" w:color="auto" w:fill="D9D9D9" w:themeFill="background1" w:themeFillShade="D9"/>
          </w:tcPr>
          <w:p w:rsidR="000839F3" w:rsidRPr="000758D7" w:rsidRDefault="000839F3" w:rsidP="000839F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9F3" w:rsidRPr="00A21570" w:rsidTr="00833F31">
        <w:trPr>
          <w:trHeight w:val="465"/>
        </w:trPr>
        <w:tc>
          <w:tcPr>
            <w:tcW w:w="1668" w:type="dxa"/>
            <w:vMerge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shd w:val="clear" w:color="auto" w:fill="D9D9D9" w:themeFill="background1" w:themeFillShade="D9"/>
          </w:tcPr>
          <w:p w:rsidR="000839F3" w:rsidRPr="000758D7" w:rsidRDefault="000839F3" w:rsidP="000839F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839F3" w:rsidRPr="00A21570" w:rsidTr="000839F3">
        <w:trPr>
          <w:trHeight w:val="553"/>
        </w:trPr>
        <w:tc>
          <w:tcPr>
            <w:tcW w:w="1668" w:type="dxa"/>
            <w:vMerge w:val="restart"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16.45 – 18.15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shd w:val="clear" w:color="auto" w:fill="FFFFFF" w:themeFill="background1"/>
          </w:tcPr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8F1924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0839F3" w:rsidRPr="008F1924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Pr="008F19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10A                               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Merge w:val="restart"/>
            <w:shd w:val="clear" w:color="auto" w:fill="FFFFFF" w:themeFill="background1"/>
          </w:tcPr>
          <w:p w:rsidR="000839F3" w:rsidRPr="000758D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839F3" w:rsidRPr="00A21570" w:rsidTr="000839F3">
        <w:trPr>
          <w:trHeight w:val="835"/>
        </w:trPr>
        <w:tc>
          <w:tcPr>
            <w:tcW w:w="1668" w:type="dxa"/>
            <w:vMerge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39F3" w:rsidRPr="0098714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839F3" w:rsidRPr="00987147" w:rsidRDefault="000839F3" w:rsidP="000839F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vMerge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839F3" w:rsidRPr="00A21570" w:rsidTr="00DA709F">
        <w:trPr>
          <w:trHeight w:val="45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  <w:r w:rsidRPr="00A21570">
              <w:rPr>
                <w:sz w:val="24"/>
                <w:szCs w:val="24"/>
              </w:rPr>
              <w:t>18.30 – 20.00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0839F3" w:rsidRPr="00C70647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714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18" w:type="dxa"/>
            <w:gridSpan w:val="2"/>
            <w:vMerge w:val="restart"/>
            <w:shd w:val="clear" w:color="auto" w:fill="D9D9D9" w:themeFill="background1" w:themeFillShade="D9"/>
          </w:tcPr>
          <w:p w:rsidR="000839F3" w:rsidRPr="00BF714F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839F3" w:rsidTr="00DA709F">
        <w:trPr>
          <w:trHeight w:val="329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839F3" w:rsidRPr="00A21570" w:rsidRDefault="000839F3" w:rsidP="0008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0839F3" w:rsidRDefault="000839F3" w:rsidP="000839F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0839F3" w:rsidRDefault="000839F3" w:rsidP="000839F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0839F3" w:rsidRDefault="000839F3" w:rsidP="000839F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0839F3" w:rsidRPr="004542B0" w:rsidRDefault="000839F3" w:rsidP="000839F3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14" w:type="dxa"/>
            <w:shd w:val="clear" w:color="auto" w:fill="D9D9D9" w:themeFill="background1" w:themeFillShade="D9"/>
          </w:tcPr>
          <w:p w:rsidR="000839F3" w:rsidRPr="00CD0B9F" w:rsidRDefault="000839F3" w:rsidP="000839F3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39F3" w:rsidRPr="00A21570" w:rsidRDefault="000839F3" w:rsidP="000839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0839F3" w:rsidRPr="00A21570" w:rsidRDefault="000839F3" w:rsidP="000839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0839F3" w:rsidRPr="007E1EBE" w:rsidRDefault="000839F3" w:rsidP="000839F3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0839F3" w:rsidRPr="00883F22" w:rsidRDefault="000839F3" w:rsidP="000839F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718" w:type="dxa"/>
            <w:gridSpan w:val="2"/>
            <w:vMerge/>
            <w:shd w:val="clear" w:color="auto" w:fill="D9D9D9" w:themeFill="background1" w:themeFillShade="D9"/>
          </w:tcPr>
          <w:p w:rsidR="000839F3" w:rsidRPr="00F923CE" w:rsidRDefault="000839F3" w:rsidP="000839F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073F6" w:rsidRDefault="00D073F6"/>
    <w:p w:rsidR="00580521" w:rsidRDefault="00580521"/>
    <w:sectPr w:rsidR="00580521" w:rsidSect="00D073F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3AC" w:rsidRDefault="001323AC" w:rsidP="00D073F6">
      <w:pPr>
        <w:spacing w:after="0" w:line="240" w:lineRule="auto"/>
      </w:pPr>
      <w:r>
        <w:separator/>
      </w:r>
    </w:p>
  </w:endnote>
  <w:endnote w:type="continuationSeparator" w:id="0">
    <w:p w:rsidR="001323AC" w:rsidRDefault="001323AC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3AC" w:rsidRDefault="001323AC" w:rsidP="00D073F6">
      <w:pPr>
        <w:spacing w:after="0" w:line="240" w:lineRule="auto"/>
      </w:pPr>
      <w:r>
        <w:separator/>
      </w:r>
    </w:p>
  </w:footnote>
  <w:footnote w:type="continuationSeparator" w:id="0">
    <w:p w:rsidR="001323AC" w:rsidRDefault="001323AC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200919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70243B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Lingwistyka stosowana</w:t>
    </w:r>
    <w:r w:rsidR="0083272C">
      <w:rPr>
        <w:b/>
        <w:sz w:val="56"/>
        <w:szCs w:val="56"/>
      </w:rPr>
      <w:t xml:space="preserve">  </w:t>
    </w:r>
    <w:r w:rsidR="004A4116">
      <w:rPr>
        <w:b/>
        <w:sz w:val="56"/>
        <w:szCs w:val="56"/>
      </w:rPr>
      <w:t>(N</w:t>
    </w:r>
    <w:r w:rsidR="0008362C">
      <w:rPr>
        <w:b/>
        <w:sz w:val="56"/>
        <w:szCs w:val="56"/>
      </w:rPr>
      <w:t>+</w:t>
    </w:r>
    <w:r w:rsidR="004A4116">
      <w:rPr>
        <w:b/>
        <w:sz w:val="56"/>
        <w:szCs w:val="56"/>
      </w:rPr>
      <w:t>A)</w:t>
    </w:r>
    <w:r>
      <w:rPr>
        <w:b/>
        <w:sz w:val="56"/>
        <w:szCs w:val="56"/>
      </w:rPr>
      <w:t xml:space="preserve"> – I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0D66A0">
      <w:rPr>
        <w:b/>
        <w:sz w:val="56"/>
        <w:szCs w:val="56"/>
      </w:rPr>
      <w:t>lan zajęć na rok akademicki 20</w:t>
    </w:r>
    <w:r w:rsidR="0070243B">
      <w:rPr>
        <w:b/>
        <w:sz w:val="56"/>
        <w:szCs w:val="56"/>
      </w:rPr>
      <w:t>2</w:t>
    </w:r>
    <w:r w:rsidR="00C9378D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0D66A0">
      <w:rPr>
        <w:b/>
        <w:sz w:val="56"/>
        <w:szCs w:val="56"/>
      </w:rPr>
      <w:t>202</w:t>
    </w:r>
    <w:r w:rsidR="00C9378D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70243B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  <w:r w:rsidR="0008362C">
      <w:rPr>
        <w:b/>
        <w:sz w:val="56"/>
        <w:szCs w:val="56"/>
      </w:rPr>
      <w:t xml:space="preserve">                 </w:t>
    </w:r>
    <w:r w:rsidR="007C5FD3">
      <w:rPr>
        <w:b/>
        <w:sz w:val="56"/>
        <w:szCs w:val="56"/>
      </w:rPr>
      <w:t>Grupy 1, 2, 3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0903"/>
    <w:rsid w:val="00002502"/>
    <w:rsid w:val="000037CE"/>
    <w:rsid w:val="000056A2"/>
    <w:rsid w:val="00010A73"/>
    <w:rsid w:val="00011703"/>
    <w:rsid w:val="0001211C"/>
    <w:rsid w:val="00022A05"/>
    <w:rsid w:val="00024C41"/>
    <w:rsid w:val="00024CC1"/>
    <w:rsid w:val="00025BCA"/>
    <w:rsid w:val="00030B4D"/>
    <w:rsid w:val="00033F6B"/>
    <w:rsid w:val="000410AD"/>
    <w:rsid w:val="0004505E"/>
    <w:rsid w:val="00046F66"/>
    <w:rsid w:val="000472B8"/>
    <w:rsid w:val="00053BD1"/>
    <w:rsid w:val="000602AC"/>
    <w:rsid w:val="00063B3D"/>
    <w:rsid w:val="00065786"/>
    <w:rsid w:val="00070F18"/>
    <w:rsid w:val="000758D7"/>
    <w:rsid w:val="000833F1"/>
    <w:rsid w:val="0008362C"/>
    <w:rsid w:val="000839F3"/>
    <w:rsid w:val="000929D3"/>
    <w:rsid w:val="000A1D6D"/>
    <w:rsid w:val="000A44E3"/>
    <w:rsid w:val="000B0E1D"/>
    <w:rsid w:val="000B1885"/>
    <w:rsid w:val="000C5F68"/>
    <w:rsid w:val="000D366A"/>
    <w:rsid w:val="000D5460"/>
    <w:rsid w:val="000D54CB"/>
    <w:rsid w:val="000D66A0"/>
    <w:rsid w:val="000D6BE7"/>
    <w:rsid w:val="000E1534"/>
    <w:rsid w:val="000E2243"/>
    <w:rsid w:val="000E45AB"/>
    <w:rsid w:val="000E6316"/>
    <w:rsid w:val="000F1FC2"/>
    <w:rsid w:val="000F550F"/>
    <w:rsid w:val="000F642E"/>
    <w:rsid w:val="000F6F2D"/>
    <w:rsid w:val="000F7C8A"/>
    <w:rsid w:val="00101C1A"/>
    <w:rsid w:val="00113BDE"/>
    <w:rsid w:val="00124F92"/>
    <w:rsid w:val="00127670"/>
    <w:rsid w:val="00130389"/>
    <w:rsid w:val="001323AC"/>
    <w:rsid w:val="00134052"/>
    <w:rsid w:val="001344DA"/>
    <w:rsid w:val="00134B3D"/>
    <w:rsid w:val="0013795A"/>
    <w:rsid w:val="00143322"/>
    <w:rsid w:val="00146A1F"/>
    <w:rsid w:val="0015227E"/>
    <w:rsid w:val="00155490"/>
    <w:rsid w:val="001570D3"/>
    <w:rsid w:val="00157A6C"/>
    <w:rsid w:val="001609AC"/>
    <w:rsid w:val="0016259C"/>
    <w:rsid w:val="001628F8"/>
    <w:rsid w:val="00163F09"/>
    <w:rsid w:val="001640EC"/>
    <w:rsid w:val="00181B3D"/>
    <w:rsid w:val="00186BA1"/>
    <w:rsid w:val="00191DD5"/>
    <w:rsid w:val="001A40FC"/>
    <w:rsid w:val="001C02C4"/>
    <w:rsid w:val="001C3D1C"/>
    <w:rsid w:val="001D11DD"/>
    <w:rsid w:val="001D3781"/>
    <w:rsid w:val="001D7B58"/>
    <w:rsid w:val="001E6D32"/>
    <w:rsid w:val="001F0019"/>
    <w:rsid w:val="001F00E2"/>
    <w:rsid w:val="001F170A"/>
    <w:rsid w:val="001F3B1B"/>
    <w:rsid w:val="00200919"/>
    <w:rsid w:val="00207F3F"/>
    <w:rsid w:val="0021087D"/>
    <w:rsid w:val="00211973"/>
    <w:rsid w:val="00211DBC"/>
    <w:rsid w:val="00215475"/>
    <w:rsid w:val="00221E71"/>
    <w:rsid w:val="002258CD"/>
    <w:rsid w:val="00231735"/>
    <w:rsid w:val="002333F3"/>
    <w:rsid w:val="002333F9"/>
    <w:rsid w:val="00237FB2"/>
    <w:rsid w:val="00241645"/>
    <w:rsid w:val="00245381"/>
    <w:rsid w:val="00251DBF"/>
    <w:rsid w:val="00255B11"/>
    <w:rsid w:val="00265425"/>
    <w:rsid w:val="00266D53"/>
    <w:rsid w:val="00270228"/>
    <w:rsid w:val="002704CA"/>
    <w:rsid w:val="00270B67"/>
    <w:rsid w:val="00271DCC"/>
    <w:rsid w:val="0027236F"/>
    <w:rsid w:val="00285526"/>
    <w:rsid w:val="0029025F"/>
    <w:rsid w:val="00294D29"/>
    <w:rsid w:val="002950C6"/>
    <w:rsid w:val="002A2ACA"/>
    <w:rsid w:val="002A5400"/>
    <w:rsid w:val="002A5A58"/>
    <w:rsid w:val="002B33A2"/>
    <w:rsid w:val="002B50C4"/>
    <w:rsid w:val="002C0684"/>
    <w:rsid w:val="002C6D1E"/>
    <w:rsid w:val="002D047B"/>
    <w:rsid w:val="002E687E"/>
    <w:rsid w:val="002F6A4B"/>
    <w:rsid w:val="00301DE7"/>
    <w:rsid w:val="00302093"/>
    <w:rsid w:val="0030284C"/>
    <w:rsid w:val="00304B6A"/>
    <w:rsid w:val="0031280B"/>
    <w:rsid w:val="00320C8A"/>
    <w:rsid w:val="003237B3"/>
    <w:rsid w:val="0032390A"/>
    <w:rsid w:val="00324C8D"/>
    <w:rsid w:val="00337560"/>
    <w:rsid w:val="003436E0"/>
    <w:rsid w:val="00344BBE"/>
    <w:rsid w:val="003450A9"/>
    <w:rsid w:val="00350938"/>
    <w:rsid w:val="00353C05"/>
    <w:rsid w:val="00355996"/>
    <w:rsid w:val="0036329A"/>
    <w:rsid w:val="00370924"/>
    <w:rsid w:val="003757B1"/>
    <w:rsid w:val="00375CBA"/>
    <w:rsid w:val="0038578B"/>
    <w:rsid w:val="00394BD8"/>
    <w:rsid w:val="003A0E62"/>
    <w:rsid w:val="003B218D"/>
    <w:rsid w:val="003B3347"/>
    <w:rsid w:val="003B33C4"/>
    <w:rsid w:val="003B3A21"/>
    <w:rsid w:val="003B4AD7"/>
    <w:rsid w:val="003B5A82"/>
    <w:rsid w:val="003C281E"/>
    <w:rsid w:val="003C543F"/>
    <w:rsid w:val="003D28CE"/>
    <w:rsid w:val="003D59B9"/>
    <w:rsid w:val="003E1AE7"/>
    <w:rsid w:val="003E4FF1"/>
    <w:rsid w:val="003F450B"/>
    <w:rsid w:val="004008F4"/>
    <w:rsid w:val="00400FF1"/>
    <w:rsid w:val="00401E72"/>
    <w:rsid w:val="0041042B"/>
    <w:rsid w:val="00412FBD"/>
    <w:rsid w:val="00413090"/>
    <w:rsid w:val="004201C6"/>
    <w:rsid w:val="00421270"/>
    <w:rsid w:val="00427975"/>
    <w:rsid w:val="00430A12"/>
    <w:rsid w:val="00430F36"/>
    <w:rsid w:val="00436A44"/>
    <w:rsid w:val="00443448"/>
    <w:rsid w:val="004505E1"/>
    <w:rsid w:val="004542B0"/>
    <w:rsid w:val="00456C09"/>
    <w:rsid w:val="00457893"/>
    <w:rsid w:val="004625CC"/>
    <w:rsid w:val="0047509A"/>
    <w:rsid w:val="0047623C"/>
    <w:rsid w:val="004838F3"/>
    <w:rsid w:val="00486742"/>
    <w:rsid w:val="00493929"/>
    <w:rsid w:val="004A090F"/>
    <w:rsid w:val="004A1A47"/>
    <w:rsid w:val="004A389D"/>
    <w:rsid w:val="004A4116"/>
    <w:rsid w:val="004A6B60"/>
    <w:rsid w:val="004B6A00"/>
    <w:rsid w:val="004C3B56"/>
    <w:rsid w:val="004C40D8"/>
    <w:rsid w:val="004C4BDB"/>
    <w:rsid w:val="004C7F15"/>
    <w:rsid w:val="004D6E81"/>
    <w:rsid w:val="004E191E"/>
    <w:rsid w:val="004E44D9"/>
    <w:rsid w:val="0050533D"/>
    <w:rsid w:val="00506E0B"/>
    <w:rsid w:val="00513573"/>
    <w:rsid w:val="00517BC5"/>
    <w:rsid w:val="00521DCD"/>
    <w:rsid w:val="0052442D"/>
    <w:rsid w:val="00530AE0"/>
    <w:rsid w:val="00530D6A"/>
    <w:rsid w:val="00534B67"/>
    <w:rsid w:val="00540E37"/>
    <w:rsid w:val="00541CD6"/>
    <w:rsid w:val="00562D32"/>
    <w:rsid w:val="005642FF"/>
    <w:rsid w:val="00564EC0"/>
    <w:rsid w:val="0056543E"/>
    <w:rsid w:val="00566801"/>
    <w:rsid w:val="0057421C"/>
    <w:rsid w:val="00580521"/>
    <w:rsid w:val="00582039"/>
    <w:rsid w:val="00592AA4"/>
    <w:rsid w:val="005931B7"/>
    <w:rsid w:val="005949AF"/>
    <w:rsid w:val="00597822"/>
    <w:rsid w:val="005A0C83"/>
    <w:rsid w:val="005A3141"/>
    <w:rsid w:val="005A6B6F"/>
    <w:rsid w:val="005B144D"/>
    <w:rsid w:val="005B6E72"/>
    <w:rsid w:val="005C1DC6"/>
    <w:rsid w:val="005D6101"/>
    <w:rsid w:val="005D64C3"/>
    <w:rsid w:val="005D78FD"/>
    <w:rsid w:val="005E0F7E"/>
    <w:rsid w:val="005E14C2"/>
    <w:rsid w:val="005F3788"/>
    <w:rsid w:val="005F588A"/>
    <w:rsid w:val="005F6094"/>
    <w:rsid w:val="00602BED"/>
    <w:rsid w:val="006124ED"/>
    <w:rsid w:val="00613581"/>
    <w:rsid w:val="0061409D"/>
    <w:rsid w:val="006142A3"/>
    <w:rsid w:val="00615848"/>
    <w:rsid w:val="006215A3"/>
    <w:rsid w:val="006440FB"/>
    <w:rsid w:val="00651E1C"/>
    <w:rsid w:val="006545F7"/>
    <w:rsid w:val="00654F5D"/>
    <w:rsid w:val="00660AC5"/>
    <w:rsid w:val="00662E62"/>
    <w:rsid w:val="006638F5"/>
    <w:rsid w:val="00665CF5"/>
    <w:rsid w:val="00672F2E"/>
    <w:rsid w:val="0067585F"/>
    <w:rsid w:val="0068262E"/>
    <w:rsid w:val="0068566F"/>
    <w:rsid w:val="00691AAF"/>
    <w:rsid w:val="00692CBE"/>
    <w:rsid w:val="00693357"/>
    <w:rsid w:val="006A2177"/>
    <w:rsid w:val="006B11D6"/>
    <w:rsid w:val="006B1C0E"/>
    <w:rsid w:val="006B5181"/>
    <w:rsid w:val="006B6893"/>
    <w:rsid w:val="006C40AF"/>
    <w:rsid w:val="006D5623"/>
    <w:rsid w:val="006F40E3"/>
    <w:rsid w:val="0070243B"/>
    <w:rsid w:val="007072D8"/>
    <w:rsid w:val="00712092"/>
    <w:rsid w:val="00712A3B"/>
    <w:rsid w:val="00721632"/>
    <w:rsid w:val="0072530B"/>
    <w:rsid w:val="00726BF8"/>
    <w:rsid w:val="007359D9"/>
    <w:rsid w:val="007375EC"/>
    <w:rsid w:val="00746678"/>
    <w:rsid w:val="00747714"/>
    <w:rsid w:val="00757CCE"/>
    <w:rsid w:val="007601D9"/>
    <w:rsid w:val="00762C18"/>
    <w:rsid w:val="00763D1C"/>
    <w:rsid w:val="00766236"/>
    <w:rsid w:val="007664BD"/>
    <w:rsid w:val="007721D8"/>
    <w:rsid w:val="00780F2D"/>
    <w:rsid w:val="007825EC"/>
    <w:rsid w:val="00782ABE"/>
    <w:rsid w:val="00782C6D"/>
    <w:rsid w:val="00791C3E"/>
    <w:rsid w:val="0079252D"/>
    <w:rsid w:val="00794AAC"/>
    <w:rsid w:val="00796F12"/>
    <w:rsid w:val="007A134F"/>
    <w:rsid w:val="007B0775"/>
    <w:rsid w:val="007B1DFC"/>
    <w:rsid w:val="007B662D"/>
    <w:rsid w:val="007C4BB8"/>
    <w:rsid w:val="007C5792"/>
    <w:rsid w:val="007C5FD3"/>
    <w:rsid w:val="007D5424"/>
    <w:rsid w:val="007D5B86"/>
    <w:rsid w:val="007D72B5"/>
    <w:rsid w:val="007E1EBE"/>
    <w:rsid w:val="007E37FC"/>
    <w:rsid w:val="007E63C9"/>
    <w:rsid w:val="007F28F9"/>
    <w:rsid w:val="007F5547"/>
    <w:rsid w:val="00800601"/>
    <w:rsid w:val="00810313"/>
    <w:rsid w:val="008210B3"/>
    <w:rsid w:val="00821B72"/>
    <w:rsid w:val="00830DD6"/>
    <w:rsid w:val="0083272C"/>
    <w:rsid w:val="00833439"/>
    <w:rsid w:val="00837171"/>
    <w:rsid w:val="0083761C"/>
    <w:rsid w:val="0083781C"/>
    <w:rsid w:val="00837C3A"/>
    <w:rsid w:val="00844A4C"/>
    <w:rsid w:val="00847241"/>
    <w:rsid w:val="008539B7"/>
    <w:rsid w:val="00855D14"/>
    <w:rsid w:val="0086267B"/>
    <w:rsid w:val="008639B7"/>
    <w:rsid w:val="0087635C"/>
    <w:rsid w:val="00881A2C"/>
    <w:rsid w:val="00883F22"/>
    <w:rsid w:val="0089146F"/>
    <w:rsid w:val="008939C9"/>
    <w:rsid w:val="008B0B90"/>
    <w:rsid w:val="008B25A3"/>
    <w:rsid w:val="008B29FC"/>
    <w:rsid w:val="008B333F"/>
    <w:rsid w:val="008B621D"/>
    <w:rsid w:val="008C25A1"/>
    <w:rsid w:val="008C3FFB"/>
    <w:rsid w:val="008D0A54"/>
    <w:rsid w:val="008D0A7D"/>
    <w:rsid w:val="008D474A"/>
    <w:rsid w:val="008E58D5"/>
    <w:rsid w:val="008F1924"/>
    <w:rsid w:val="00901FE7"/>
    <w:rsid w:val="009031D3"/>
    <w:rsid w:val="00907608"/>
    <w:rsid w:val="00913490"/>
    <w:rsid w:val="009218D8"/>
    <w:rsid w:val="00921A63"/>
    <w:rsid w:val="00921C46"/>
    <w:rsid w:val="0092479D"/>
    <w:rsid w:val="009249CD"/>
    <w:rsid w:val="00930871"/>
    <w:rsid w:val="00930E3B"/>
    <w:rsid w:val="00943E1E"/>
    <w:rsid w:val="00944710"/>
    <w:rsid w:val="00947AF2"/>
    <w:rsid w:val="00947F42"/>
    <w:rsid w:val="00951362"/>
    <w:rsid w:val="00951939"/>
    <w:rsid w:val="009660B0"/>
    <w:rsid w:val="00967D6D"/>
    <w:rsid w:val="00970D74"/>
    <w:rsid w:val="009710E6"/>
    <w:rsid w:val="0097114F"/>
    <w:rsid w:val="009718BE"/>
    <w:rsid w:val="009731FB"/>
    <w:rsid w:val="009803EA"/>
    <w:rsid w:val="009821D2"/>
    <w:rsid w:val="00987147"/>
    <w:rsid w:val="009876B1"/>
    <w:rsid w:val="00990C29"/>
    <w:rsid w:val="00992795"/>
    <w:rsid w:val="00993876"/>
    <w:rsid w:val="009A2076"/>
    <w:rsid w:val="009A5957"/>
    <w:rsid w:val="009B4DEA"/>
    <w:rsid w:val="009C5195"/>
    <w:rsid w:val="009D08BD"/>
    <w:rsid w:val="009E09E7"/>
    <w:rsid w:val="009E6D31"/>
    <w:rsid w:val="009E6FA9"/>
    <w:rsid w:val="009F4121"/>
    <w:rsid w:val="009F66A9"/>
    <w:rsid w:val="00A03229"/>
    <w:rsid w:val="00A05D77"/>
    <w:rsid w:val="00A06762"/>
    <w:rsid w:val="00A07512"/>
    <w:rsid w:val="00A11417"/>
    <w:rsid w:val="00A13FBC"/>
    <w:rsid w:val="00A14219"/>
    <w:rsid w:val="00A21570"/>
    <w:rsid w:val="00A23AB8"/>
    <w:rsid w:val="00A24CD0"/>
    <w:rsid w:val="00A30ACE"/>
    <w:rsid w:val="00A36232"/>
    <w:rsid w:val="00A451B0"/>
    <w:rsid w:val="00A56AD8"/>
    <w:rsid w:val="00A609E3"/>
    <w:rsid w:val="00A6312C"/>
    <w:rsid w:val="00A64A31"/>
    <w:rsid w:val="00A6572C"/>
    <w:rsid w:val="00A659E5"/>
    <w:rsid w:val="00A7765F"/>
    <w:rsid w:val="00A80170"/>
    <w:rsid w:val="00A84FB7"/>
    <w:rsid w:val="00A87058"/>
    <w:rsid w:val="00A87535"/>
    <w:rsid w:val="00A87D6B"/>
    <w:rsid w:val="00A9751C"/>
    <w:rsid w:val="00AA0A34"/>
    <w:rsid w:val="00AA30FD"/>
    <w:rsid w:val="00AB2DB7"/>
    <w:rsid w:val="00AB3B77"/>
    <w:rsid w:val="00AC15B4"/>
    <w:rsid w:val="00AD0A52"/>
    <w:rsid w:val="00AE4899"/>
    <w:rsid w:val="00AF1715"/>
    <w:rsid w:val="00AF4AFA"/>
    <w:rsid w:val="00AF5813"/>
    <w:rsid w:val="00B06535"/>
    <w:rsid w:val="00B07E57"/>
    <w:rsid w:val="00B11257"/>
    <w:rsid w:val="00B12EAD"/>
    <w:rsid w:val="00B16B5A"/>
    <w:rsid w:val="00B2552A"/>
    <w:rsid w:val="00B272E2"/>
    <w:rsid w:val="00B34C22"/>
    <w:rsid w:val="00B3742C"/>
    <w:rsid w:val="00B50D97"/>
    <w:rsid w:val="00B56067"/>
    <w:rsid w:val="00B60B4B"/>
    <w:rsid w:val="00B64ED0"/>
    <w:rsid w:val="00B70D4C"/>
    <w:rsid w:val="00B71BD4"/>
    <w:rsid w:val="00B73A7B"/>
    <w:rsid w:val="00B75C0F"/>
    <w:rsid w:val="00B80325"/>
    <w:rsid w:val="00B872D4"/>
    <w:rsid w:val="00B9493D"/>
    <w:rsid w:val="00B95D4B"/>
    <w:rsid w:val="00BA3D9F"/>
    <w:rsid w:val="00BA4261"/>
    <w:rsid w:val="00BA5047"/>
    <w:rsid w:val="00BA73A3"/>
    <w:rsid w:val="00BB11B3"/>
    <w:rsid w:val="00BB12CA"/>
    <w:rsid w:val="00BB7B80"/>
    <w:rsid w:val="00BC0959"/>
    <w:rsid w:val="00BC2323"/>
    <w:rsid w:val="00BC30E4"/>
    <w:rsid w:val="00BD1142"/>
    <w:rsid w:val="00BD1476"/>
    <w:rsid w:val="00BE5DD4"/>
    <w:rsid w:val="00BF714F"/>
    <w:rsid w:val="00C00507"/>
    <w:rsid w:val="00C02E73"/>
    <w:rsid w:val="00C110F1"/>
    <w:rsid w:val="00C12412"/>
    <w:rsid w:val="00C14808"/>
    <w:rsid w:val="00C200FF"/>
    <w:rsid w:val="00C21106"/>
    <w:rsid w:val="00C237FB"/>
    <w:rsid w:val="00C23CA3"/>
    <w:rsid w:val="00C2417D"/>
    <w:rsid w:val="00C279FA"/>
    <w:rsid w:val="00C31260"/>
    <w:rsid w:val="00C473B3"/>
    <w:rsid w:val="00C550AF"/>
    <w:rsid w:val="00C6366F"/>
    <w:rsid w:val="00C6413C"/>
    <w:rsid w:val="00C66CD7"/>
    <w:rsid w:val="00C67C44"/>
    <w:rsid w:val="00C70647"/>
    <w:rsid w:val="00C70DF2"/>
    <w:rsid w:val="00C732CC"/>
    <w:rsid w:val="00C748C0"/>
    <w:rsid w:val="00C75194"/>
    <w:rsid w:val="00C779C9"/>
    <w:rsid w:val="00C84230"/>
    <w:rsid w:val="00C8658D"/>
    <w:rsid w:val="00C8753B"/>
    <w:rsid w:val="00C9378D"/>
    <w:rsid w:val="00CA033C"/>
    <w:rsid w:val="00CA2038"/>
    <w:rsid w:val="00CA6F59"/>
    <w:rsid w:val="00CA73A0"/>
    <w:rsid w:val="00CB1525"/>
    <w:rsid w:val="00CB2537"/>
    <w:rsid w:val="00CB2CA3"/>
    <w:rsid w:val="00CB4D94"/>
    <w:rsid w:val="00CB634E"/>
    <w:rsid w:val="00CC1B7F"/>
    <w:rsid w:val="00CC2F69"/>
    <w:rsid w:val="00CD0B9F"/>
    <w:rsid w:val="00CD2E31"/>
    <w:rsid w:val="00CD345D"/>
    <w:rsid w:val="00CD4D24"/>
    <w:rsid w:val="00CD54EA"/>
    <w:rsid w:val="00CD62BE"/>
    <w:rsid w:val="00CE4B62"/>
    <w:rsid w:val="00CE5A76"/>
    <w:rsid w:val="00CE7044"/>
    <w:rsid w:val="00CF5045"/>
    <w:rsid w:val="00D00B3C"/>
    <w:rsid w:val="00D029C3"/>
    <w:rsid w:val="00D073F6"/>
    <w:rsid w:val="00D148FA"/>
    <w:rsid w:val="00D16AD2"/>
    <w:rsid w:val="00D26C46"/>
    <w:rsid w:val="00D31652"/>
    <w:rsid w:val="00D32642"/>
    <w:rsid w:val="00D33E83"/>
    <w:rsid w:val="00D3415F"/>
    <w:rsid w:val="00D34287"/>
    <w:rsid w:val="00D4077B"/>
    <w:rsid w:val="00D44FE6"/>
    <w:rsid w:val="00D52AC4"/>
    <w:rsid w:val="00D5497A"/>
    <w:rsid w:val="00D56C03"/>
    <w:rsid w:val="00D605E3"/>
    <w:rsid w:val="00D61E47"/>
    <w:rsid w:val="00D70382"/>
    <w:rsid w:val="00D704FE"/>
    <w:rsid w:val="00D712FC"/>
    <w:rsid w:val="00D73A06"/>
    <w:rsid w:val="00D76F95"/>
    <w:rsid w:val="00D80DCB"/>
    <w:rsid w:val="00D82131"/>
    <w:rsid w:val="00D83413"/>
    <w:rsid w:val="00D845AA"/>
    <w:rsid w:val="00D8613D"/>
    <w:rsid w:val="00D97B8F"/>
    <w:rsid w:val="00DA1CF4"/>
    <w:rsid w:val="00DA1D37"/>
    <w:rsid w:val="00DA3567"/>
    <w:rsid w:val="00DA709F"/>
    <w:rsid w:val="00DB30B4"/>
    <w:rsid w:val="00DB4117"/>
    <w:rsid w:val="00DB4186"/>
    <w:rsid w:val="00DB59B5"/>
    <w:rsid w:val="00DB6E67"/>
    <w:rsid w:val="00DC1BED"/>
    <w:rsid w:val="00DC55D5"/>
    <w:rsid w:val="00DC68F2"/>
    <w:rsid w:val="00DC6F9D"/>
    <w:rsid w:val="00DD1E2B"/>
    <w:rsid w:val="00DD2116"/>
    <w:rsid w:val="00DD2A11"/>
    <w:rsid w:val="00DD657F"/>
    <w:rsid w:val="00DE3A6E"/>
    <w:rsid w:val="00DE6F16"/>
    <w:rsid w:val="00DF2977"/>
    <w:rsid w:val="00DF6D95"/>
    <w:rsid w:val="00E01D14"/>
    <w:rsid w:val="00E02CC1"/>
    <w:rsid w:val="00E0399A"/>
    <w:rsid w:val="00E03E38"/>
    <w:rsid w:val="00E11955"/>
    <w:rsid w:val="00E13752"/>
    <w:rsid w:val="00E144DF"/>
    <w:rsid w:val="00E149F0"/>
    <w:rsid w:val="00E26697"/>
    <w:rsid w:val="00E2696B"/>
    <w:rsid w:val="00E34B87"/>
    <w:rsid w:val="00E37C7D"/>
    <w:rsid w:val="00E467C3"/>
    <w:rsid w:val="00E47FDF"/>
    <w:rsid w:val="00E523A1"/>
    <w:rsid w:val="00E533A8"/>
    <w:rsid w:val="00E56551"/>
    <w:rsid w:val="00E56636"/>
    <w:rsid w:val="00E567D5"/>
    <w:rsid w:val="00E577AB"/>
    <w:rsid w:val="00E5792B"/>
    <w:rsid w:val="00E677EA"/>
    <w:rsid w:val="00E71075"/>
    <w:rsid w:val="00E71556"/>
    <w:rsid w:val="00E7532C"/>
    <w:rsid w:val="00E7659A"/>
    <w:rsid w:val="00E765E6"/>
    <w:rsid w:val="00E83D25"/>
    <w:rsid w:val="00E929B9"/>
    <w:rsid w:val="00E952FE"/>
    <w:rsid w:val="00E95A98"/>
    <w:rsid w:val="00EA1C14"/>
    <w:rsid w:val="00EA4D00"/>
    <w:rsid w:val="00EA6183"/>
    <w:rsid w:val="00EB311F"/>
    <w:rsid w:val="00EB367F"/>
    <w:rsid w:val="00EC0507"/>
    <w:rsid w:val="00EC13D5"/>
    <w:rsid w:val="00EE172E"/>
    <w:rsid w:val="00EE5AC7"/>
    <w:rsid w:val="00EF4B47"/>
    <w:rsid w:val="00EF7A90"/>
    <w:rsid w:val="00F05856"/>
    <w:rsid w:val="00F05B86"/>
    <w:rsid w:val="00F06EFA"/>
    <w:rsid w:val="00F11462"/>
    <w:rsid w:val="00F22271"/>
    <w:rsid w:val="00F30A09"/>
    <w:rsid w:val="00F34EF6"/>
    <w:rsid w:val="00F45089"/>
    <w:rsid w:val="00F504A6"/>
    <w:rsid w:val="00F514B9"/>
    <w:rsid w:val="00F615D3"/>
    <w:rsid w:val="00F641A9"/>
    <w:rsid w:val="00F738C4"/>
    <w:rsid w:val="00F76C58"/>
    <w:rsid w:val="00F77809"/>
    <w:rsid w:val="00F7792C"/>
    <w:rsid w:val="00F80CEC"/>
    <w:rsid w:val="00F90194"/>
    <w:rsid w:val="00F923CE"/>
    <w:rsid w:val="00FA3EF4"/>
    <w:rsid w:val="00FB2D0B"/>
    <w:rsid w:val="00FC5D83"/>
    <w:rsid w:val="00FD0F53"/>
    <w:rsid w:val="00FD7E82"/>
    <w:rsid w:val="00FE194C"/>
    <w:rsid w:val="00FE2FA0"/>
    <w:rsid w:val="00FE4C12"/>
    <w:rsid w:val="00FE7E17"/>
    <w:rsid w:val="00FF0600"/>
    <w:rsid w:val="00FF5730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B05C4"/>
  <w15:docId w15:val="{40AB0D37-881C-412C-AAA0-A44B6AC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8210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8210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4">
    <w:name w:val="Light Shading Accent 4"/>
    <w:basedOn w:val="Standardowy"/>
    <w:uiPriority w:val="60"/>
    <w:rsid w:val="008210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Tekstzastpczy">
    <w:name w:val="Placeholder Text"/>
    <w:basedOn w:val="Domylnaczcionkaakapitu"/>
    <w:uiPriority w:val="99"/>
    <w:semiHidden/>
    <w:rsid w:val="006B5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173</cp:revision>
  <cp:lastPrinted>2021-10-11T11:00:00Z</cp:lastPrinted>
  <dcterms:created xsi:type="dcterms:W3CDTF">2014-09-01T09:12:00Z</dcterms:created>
  <dcterms:modified xsi:type="dcterms:W3CDTF">2024-09-21T12:29:00Z</dcterms:modified>
</cp:coreProperties>
</file>