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212"/>
        <w:tblW w:w="0" w:type="auto"/>
        <w:tblLook w:val="04A0" w:firstRow="1" w:lastRow="0" w:firstColumn="1" w:lastColumn="0" w:noHBand="0" w:noVBand="1"/>
      </w:tblPr>
      <w:tblGrid>
        <w:gridCol w:w="1668"/>
        <w:gridCol w:w="2055"/>
        <w:gridCol w:w="1914"/>
        <w:gridCol w:w="1984"/>
        <w:gridCol w:w="141"/>
        <w:gridCol w:w="1985"/>
        <w:gridCol w:w="1984"/>
        <w:gridCol w:w="1985"/>
        <w:gridCol w:w="1843"/>
        <w:gridCol w:w="1843"/>
        <w:gridCol w:w="1859"/>
        <w:gridCol w:w="1859"/>
      </w:tblGrid>
      <w:tr w:rsidR="004B6A00" w:rsidTr="00EA6183">
        <w:tc>
          <w:tcPr>
            <w:tcW w:w="1668" w:type="dxa"/>
          </w:tcPr>
          <w:p w:rsidR="004B6A00" w:rsidRPr="008210B3" w:rsidRDefault="004B6A00" w:rsidP="004B6A00">
            <w:pPr>
              <w:jc w:val="center"/>
              <w:rPr>
                <w:b/>
              </w:rPr>
            </w:pPr>
            <w:r w:rsidRPr="008210B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969" w:type="dxa"/>
            <w:gridSpan w:val="2"/>
          </w:tcPr>
          <w:p w:rsidR="004B6A00" w:rsidRPr="008210B3" w:rsidRDefault="004B6A00" w:rsidP="004B6A00">
            <w:pPr>
              <w:jc w:val="center"/>
              <w:rPr>
                <w:b/>
                <w:sz w:val="28"/>
                <w:szCs w:val="28"/>
              </w:rPr>
            </w:pPr>
            <w:r w:rsidRPr="008210B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110" w:type="dxa"/>
            <w:gridSpan w:val="3"/>
          </w:tcPr>
          <w:p w:rsidR="004B6A00" w:rsidRPr="008210B3" w:rsidRDefault="004B6A00" w:rsidP="004B6A00">
            <w:pPr>
              <w:jc w:val="center"/>
              <w:rPr>
                <w:b/>
                <w:sz w:val="28"/>
                <w:szCs w:val="28"/>
              </w:rPr>
            </w:pPr>
            <w:r w:rsidRPr="008210B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69" w:type="dxa"/>
            <w:gridSpan w:val="2"/>
          </w:tcPr>
          <w:p w:rsidR="004B6A00" w:rsidRPr="008210B3" w:rsidRDefault="004B6A00" w:rsidP="004B6A00">
            <w:pPr>
              <w:jc w:val="center"/>
              <w:rPr>
                <w:b/>
                <w:sz w:val="28"/>
                <w:szCs w:val="28"/>
              </w:rPr>
            </w:pPr>
            <w:r w:rsidRPr="008210B3">
              <w:rPr>
                <w:rFonts w:ascii="Calibri" w:hAnsi="Calibri" w:cs="Calibri"/>
                <w:b/>
                <w:sz w:val="28"/>
                <w:szCs w:val="28"/>
              </w:rPr>
              <w:t>Ś</w:t>
            </w:r>
            <w:r w:rsidRPr="008210B3">
              <w:rPr>
                <w:b/>
                <w:sz w:val="28"/>
                <w:szCs w:val="28"/>
              </w:rPr>
              <w:t>roda</w:t>
            </w:r>
          </w:p>
        </w:tc>
        <w:tc>
          <w:tcPr>
            <w:tcW w:w="3686" w:type="dxa"/>
            <w:gridSpan w:val="2"/>
          </w:tcPr>
          <w:p w:rsidR="004B6A00" w:rsidRPr="008210B3" w:rsidRDefault="004B6A00" w:rsidP="004B6A00">
            <w:pPr>
              <w:jc w:val="center"/>
              <w:rPr>
                <w:b/>
                <w:sz w:val="28"/>
                <w:szCs w:val="28"/>
              </w:rPr>
            </w:pPr>
            <w:r w:rsidRPr="008210B3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18" w:type="dxa"/>
            <w:gridSpan w:val="2"/>
          </w:tcPr>
          <w:p w:rsidR="004B6A00" w:rsidRPr="008210B3" w:rsidRDefault="004B6A00" w:rsidP="004B6A00">
            <w:pPr>
              <w:jc w:val="center"/>
              <w:rPr>
                <w:b/>
                <w:sz w:val="28"/>
                <w:szCs w:val="28"/>
              </w:rPr>
            </w:pPr>
            <w:r w:rsidRPr="008210B3">
              <w:rPr>
                <w:b/>
                <w:sz w:val="28"/>
                <w:szCs w:val="28"/>
              </w:rPr>
              <w:t>Piątek</w:t>
            </w:r>
          </w:p>
        </w:tc>
      </w:tr>
      <w:tr w:rsidR="00FC123B" w:rsidRPr="00A24CD0" w:rsidTr="00EA6183">
        <w:trPr>
          <w:trHeight w:val="58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FC123B" w:rsidRDefault="00FC123B" w:rsidP="00A53BA0">
            <w:pPr>
              <w:jc w:val="center"/>
              <w:rPr>
                <w:sz w:val="24"/>
                <w:szCs w:val="24"/>
              </w:rPr>
            </w:pPr>
          </w:p>
          <w:p w:rsidR="00FC123B" w:rsidRDefault="00FC123B" w:rsidP="00A53BA0">
            <w:pPr>
              <w:jc w:val="center"/>
              <w:rPr>
                <w:sz w:val="24"/>
                <w:szCs w:val="24"/>
              </w:rPr>
            </w:pPr>
          </w:p>
          <w:p w:rsidR="00FC123B" w:rsidRPr="00A21570" w:rsidRDefault="00FC123B" w:rsidP="00A53BA0">
            <w:pPr>
              <w:jc w:val="center"/>
              <w:rPr>
                <w:sz w:val="24"/>
                <w:szCs w:val="24"/>
              </w:rPr>
            </w:pPr>
            <w:r w:rsidRPr="00A21570">
              <w:rPr>
                <w:sz w:val="24"/>
                <w:szCs w:val="24"/>
              </w:rPr>
              <w:t>8.00 – 9.30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FC123B" w:rsidRPr="00E256AE" w:rsidRDefault="00FC123B" w:rsidP="00A53BA0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123B" w:rsidRPr="00E256AE" w:rsidRDefault="00FC123B" w:rsidP="00A53BA0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123B" w:rsidRPr="00E256AE" w:rsidRDefault="00FC123B" w:rsidP="00A53BA0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WF</w:t>
            </w:r>
          </w:p>
          <w:p w:rsidR="00FC123B" w:rsidRPr="00E256AE" w:rsidRDefault="00FC123B" w:rsidP="00A53BA0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123B" w:rsidRPr="00E256AE" w:rsidRDefault="00FC123B" w:rsidP="00A53BA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D9D9D9" w:themeFill="background1" w:themeFillShade="D9"/>
          </w:tcPr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Gramatyka opisowa j. niemieckiego -  składnia – w</w:t>
            </w:r>
          </w:p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dr A.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Poźlewicz</w:t>
            </w:r>
            <w:proofErr w:type="spellEnd"/>
          </w:p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  C1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Gramatyka opisowa</w:t>
            </w:r>
          </w:p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 j. niemieckiego – gr. 1   dr J. Duch-Adamczyk</w:t>
            </w:r>
          </w:p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2"/>
            <w:shd w:val="clear" w:color="auto" w:fill="D9D9D9" w:themeFill="background1" w:themeFillShade="D9"/>
          </w:tcPr>
          <w:p w:rsidR="00FC123B" w:rsidRPr="00E256AE" w:rsidRDefault="00FC123B" w:rsidP="00A53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123B" w:rsidRPr="00033F6B" w:rsidTr="00FC123B">
        <w:trPr>
          <w:trHeight w:val="44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FC123B" w:rsidRPr="0013795A" w:rsidRDefault="00FC123B" w:rsidP="00FC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FC123B" w:rsidRPr="00E256AE" w:rsidRDefault="00FC123B" w:rsidP="00FC12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 w:themeFill="background1" w:themeFillShade="D9"/>
          </w:tcPr>
          <w:p w:rsidR="00FC123B" w:rsidRPr="00E256AE" w:rsidRDefault="00FC123B" w:rsidP="00FC12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FC123B" w:rsidRPr="00E256AE" w:rsidRDefault="00FC123B" w:rsidP="00FC12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 xml:space="preserve">Technologie informacyjne  – </w:t>
            </w:r>
            <w:r w:rsidR="00B23355" w:rsidRPr="00E256AE">
              <w:rPr>
                <w:rFonts w:cstheme="minorHAnsi"/>
                <w:b/>
                <w:sz w:val="16"/>
                <w:szCs w:val="16"/>
              </w:rPr>
              <w:t xml:space="preserve">gr. </w:t>
            </w:r>
            <w:r w:rsidRPr="00E256AE">
              <w:rPr>
                <w:rFonts w:cstheme="minorHAnsi"/>
                <w:b/>
                <w:sz w:val="16"/>
                <w:szCs w:val="16"/>
              </w:rPr>
              <w:t>2</w:t>
            </w:r>
          </w:p>
          <w:p w:rsidR="00FC123B" w:rsidRPr="00E256AE" w:rsidRDefault="00FC123B" w:rsidP="00FC12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>dr  M. Jaszczyk-Grzyb</w:t>
            </w:r>
          </w:p>
          <w:p w:rsidR="00FC123B" w:rsidRPr="00E256AE" w:rsidRDefault="00FC123B" w:rsidP="00FC12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>s.203A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FC123B" w:rsidRPr="00E256AE" w:rsidRDefault="00FC123B" w:rsidP="00FC12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FC123B" w:rsidRPr="00E256AE" w:rsidRDefault="00FC123B" w:rsidP="00FC12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shd w:val="clear" w:color="auto" w:fill="D9D9D9" w:themeFill="background1" w:themeFillShade="D9"/>
          </w:tcPr>
          <w:p w:rsidR="00FC123B" w:rsidRPr="00E256AE" w:rsidRDefault="00FC123B" w:rsidP="00FC12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shd w:val="clear" w:color="auto" w:fill="D9D9D9" w:themeFill="background1" w:themeFillShade="D9"/>
          </w:tcPr>
          <w:p w:rsidR="00FC123B" w:rsidRPr="00E256AE" w:rsidRDefault="00FC123B" w:rsidP="00FC12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7818" w:rsidRPr="00033F6B" w:rsidTr="00282DFB">
        <w:trPr>
          <w:trHeight w:val="442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2D7818" w:rsidRPr="0013795A" w:rsidRDefault="002D7818" w:rsidP="002D7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D7818" w:rsidRPr="00E256AE" w:rsidRDefault="002D7818" w:rsidP="002D781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 w:themeFill="background1" w:themeFillShade="D9"/>
          </w:tcPr>
          <w:p w:rsidR="002D7818" w:rsidRPr="00E256AE" w:rsidRDefault="002D7818" w:rsidP="002D78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2D7818" w:rsidRPr="00E256AE" w:rsidRDefault="002D7818" w:rsidP="002D78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/gr.3</w:t>
            </w:r>
          </w:p>
          <w:p w:rsidR="002D7818" w:rsidRPr="00E256AE" w:rsidRDefault="002D7818" w:rsidP="002D78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dr D. Owczarek</w:t>
            </w:r>
          </w:p>
          <w:p w:rsidR="002D7818" w:rsidRPr="00E256AE" w:rsidRDefault="002D7818" w:rsidP="002D78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s.613A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D7818" w:rsidRPr="00E256AE" w:rsidRDefault="002D7818" w:rsidP="002D78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D7818" w:rsidRPr="00E256AE" w:rsidRDefault="002D7818" w:rsidP="002D78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D9D9D9" w:themeFill="background1" w:themeFillShade="D9"/>
          </w:tcPr>
          <w:p w:rsidR="002D7818" w:rsidRPr="00E256AE" w:rsidRDefault="002D7818" w:rsidP="002D78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D9D9D9" w:themeFill="background1" w:themeFillShade="D9"/>
          </w:tcPr>
          <w:p w:rsidR="002D7818" w:rsidRPr="00E256AE" w:rsidRDefault="002D7818" w:rsidP="002D78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27A5" w:rsidRPr="00B027A5" w:rsidTr="00282DFB">
        <w:trPr>
          <w:trHeight w:val="823"/>
        </w:trPr>
        <w:tc>
          <w:tcPr>
            <w:tcW w:w="1668" w:type="dxa"/>
            <w:vMerge w:val="restart"/>
          </w:tcPr>
          <w:p w:rsidR="00B027A5" w:rsidRPr="00A36232" w:rsidRDefault="00B027A5" w:rsidP="00B027A5">
            <w:pPr>
              <w:jc w:val="center"/>
              <w:rPr>
                <w:sz w:val="24"/>
                <w:szCs w:val="24"/>
              </w:rPr>
            </w:pPr>
          </w:p>
          <w:p w:rsidR="00B027A5" w:rsidRPr="00A36232" w:rsidRDefault="00B027A5" w:rsidP="00B027A5">
            <w:pPr>
              <w:jc w:val="center"/>
              <w:rPr>
                <w:sz w:val="24"/>
                <w:szCs w:val="24"/>
              </w:rPr>
            </w:pPr>
          </w:p>
          <w:p w:rsidR="00B027A5" w:rsidRPr="00A21570" w:rsidRDefault="00B027A5" w:rsidP="00B027A5">
            <w:pPr>
              <w:jc w:val="center"/>
              <w:rPr>
                <w:sz w:val="24"/>
                <w:szCs w:val="24"/>
              </w:rPr>
            </w:pPr>
            <w:r w:rsidRPr="00A21570">
              <w:rPr>
                <w:sz w:val="24"/>
                <w:szCs w:val="24"/>
              </w:rPr>
              <w:t>9.45 – 11.15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WF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 xml:space="preserve">Technologie informacyjne  – </w:t>
            </w:r>
            <w:r w:rsidR="00B23355" w:rsidRPr="00E256AE">
              <w:rPr>
                <w:rFonts w:cstheme="minorHAnsi"/>
                <w:b/>
                <w:sz w:val="16"/>
                <w:szCs w:val="16"/>
              </w:rPr>
              <w:t xml:space="preserve">gr. </w:t>
            </w:r>
            <w:r w:rsidRPr="00E256AE">
              <w:rPr>
                <w:rFonts w:cstheme="minorHAnsi"/>
                <w:b/>
                <w:sz w:val="16"/>
                <w:szCs w:val="16"/>
              </w:rPr>
              <w:t>3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>dr  M. Jaszczyk-Grzyb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>s.203A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Gramatyka opisowa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 j. niemieckiego – gr. 3   dr J. Duch-Adamczyk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2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/gr.3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mgr I.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Mrugalska</w:t>
            </w:r>
            <w:proofErr w:type="spellEnd"/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s.610A</w:t>
            </w:r>
          </w:p>
        </w:tc>
      </w:tr>
      <w:tr w:rsidR="00B027A5" w:rsidRPr="003D7A07" w:rsidTr="00282DFB">
        <w:trPr>
          <w:trHeight w:val="585"/>
        </w:trPr>
        <w:tc>
          <w:tcPr>
            <w:tcW w:w="1668" w:type="dxa"/>
            <w:vMerge/>
          </w:tcPr>
          <w:p w:rsidR="00B027A5" w:rsidRPr="00B027A5" w:rsidRDefault="00B027A5" w:rsidP="00B0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 –gr.1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mgr M. Komorowska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s.322BA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 –gr.2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dr D.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Kalecińska</w:t>
            </w:r>
            <w:proofErr w:type="spellEnd"/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s.609A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 xml:space="preserve">Technologie informacyjne  – </w:t>
            </w:r>
            <w:r w:rsidR="00B23355" w:rsidRPr="00E256AE">
              <w:rPr>
                <w:rFonts w:cstheme="minorHAnsi"/>
                <w:b/>
                <w:sz w:val="16"/>
                <w:szCs w:val="16"/>
              </w:rPr>
              <w:t xml:space="preserve">gr. </w:t>
            </w:r>
            <w:r w:rsidRPr="00E256AE"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>dr  M. Jaszczyk-Grzyb</w:t>
            </w:r>
            <w:r w:rsidR="00003292" w:rsidRPr="00E256AE">
              <w:rPr>
                <w:rFonts w:cstheme="minorHAnsi"/>
                <w:b/>
                <w:sz w:val="16"/>
                <w:szCs w:val="16"/>
              </w:rPr>
              <w:t>/</w:t>
            </w:r>
            <w:r w:rsidR="00C01D95" w:rsidRPr="00E256AE">
              <w:rPr>
                <w:rFonts w:cstheme="minorHAnsi"/>
                <w:b/>
                <w:sz w:val="16"/>
                <w:szCs w:val="16"/>
              </w:rPr>
              <w:t>dr J. Woźniak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6AE">
              <w:rPr>
                <w:rFonts w:cstheme="minorHAnsi"/>
                <w:b/>
                <w:sz w:val="16"/>
                <w:szCs w:val="16"/>
              </w:rPr>
              <w:t>s.203A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 /gramatyka/ – gr. 2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mgr </w:t>
            </w:r>
            <w:r w:rsidR="003D7A07" w:rsidRPr="00E256AE">
              <w:rPr>
                <w:rFonts w:cstheme="minorHAnsi"/>
                <w:b/>
                <w:sz w:val="18"/>
                <w:szCs w:val="18"/>
              </w:rPr>
              <w:t xml:space="preserve">Sz. </w:t>
            </w:r>
            <w:r w:rsidR="003D7A07" w:rsidRPr="00E256AE">
              <w:rPr>
                <w:rFonts w:cstheme="minorHAnsi"/>
                <w:b/>
                <w:sz w:val="18"/>
                <w:szCs w:val="18"/>
                <w:lang w:val="en-US"/>
              </w:rPr>
              <w:t>Nowak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 s. 116A                                     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vMerge w:val="restart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027A5" w:rsidRPr="00A21570" w:rsidTr="00375FB6">
        <w:trPr>
          <w:trHeight w:val="675"/>
        </w:trPr>
        <w:tc>
          <w:tcPr>
            <w:tcW w:w="1668" w:type="dxa"/>
            <w:vMerge/>
          </w:tcPr>
          <w:p w:rsidR="00B027A5" w:rsidRPr="003D7A07" w:rsidRDefault="00B027A5" w:rsidP="00B027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gridSpan w:val="2"/>
            <w:vMerge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/gr.2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dr D. Owczarek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s.613A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 –gr.3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dr P.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Rybszleger</w:t>
            </w:r>
            <w:proofErr w:type="spellEnd"/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s.602A</w:t>
            </w:r>
          </w:p>
        </w:tc>
        <w:tc>
          <w:tcPr>
            <w:tcW w:w="1859" w:type="dxa"/>
            <w:vMerge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27A5" w:rsidRPr="00A24CD0" w:rsidTr="00282DFB">
        <w:trPr>
          <w:trHeight w:val="58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B027A5" w:rsidRPr="000D66A0" w:rsidRDefault="00B027A5" w:rsidP="00B027A5">
            <w:pPr>
              <w:jc w:val="center"/>
              <w:rPr>
                <w:sz w:val="24"/>
                <w:szCs w:val="24"/>
              </w:rPr>
            </w:pPr>
          </w:p>
          <w:p w:rsidR="00B027A5" w:rsidRPr="000D66A0" w:rsidRDefault="00B027A5" w:rsidP="00B027A5">
            <w:pPr>
              <w:jc w:val="center"/>
              <w:rPr>
                <w:sz w:val="24"/>
                <w:szCs w:val="24"/>
              </w:rPr>
            </w:pPr>
          </w:p>
          <w:p w:rsidR="00B027A5" w:rsidRPr="00A21570" w:rsidRDefault="00B027A5" w:rsidP="00B027A5">
            <w:pPr>
              <w:rPr>
                <w:sz w:val="24"/>
                <w:szCs w:val="24"/>
              </w:rPr>
            </w:pPr>
            <w:r w:rsidRPr="00A21570">
              <w:rPr>
                <w:sz w:val="24"/>
                <w:szCs w:val="24"/>
              </w:rPr>
              <w:t>11.30 – 13.00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WF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Lektorat</w:t>
            </w:r>
          </w:p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 xml:space="preserve"> j. hiszpańskiego – H3</w:t>
            </w:r>
          </w:p>
          <w:p w:rsidR="00B027A5" w:rsidRPr="00E256AE" w:rsidRDefault="00B027A5" w:rsidP="00B233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mgr K. Kieszkowska</w:t>
            </w:r>
          </w:p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s. 110A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Lektorat j. włoskiego</w:t>
            </w:r>
          </w:p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mgr R. Majchrzak</w:t>
            </w:r>
          </w:p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  <w:lang w:val="en-US"/>
              </w:rPr>
              <w:t>IL-AN+NA+LK+ALIC</w:t>
            </w:r>
          </w:p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  <w:lang w:val="en-US"/>
              </w:rPr>
              <w:t>s.102A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Gramatyka opisowa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 j. niemieckiego – gr. 2   dr J. Duch-Adamczyk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 /gramatyka/ – gr. 1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mgr </w:t>
            </w:r>
            <w:r w:rsidR="003D7A07" w:rsidRPr="00E256AE">
              <w:rPr>
                <w:rFonts w:cstheme="minorHAnsi"/>
                <w:b/>
                <w:sz w:val="18"/>
                <w:szCs w:val="18"/>
              </w:rPr>
              <w:t xml:space="preserve">Sz. </w:t>
            </w:r>
            <w:r w:rsidR="003D7A07" w:rsidRPr="00E256AE">
              <w:rPr>
                <w:rFonts w:cstheme="minorHAnsi"/>
                <w:b/>
                <w:sz w:val="18"/>
                <w:szCs w:val="18"/>
                <w:lang w:val="en-US"/>
              </w:rPr>
              <w:t>Nowak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 s. 116A                                     </w:t>
            </w:r>
          </w:p>
        </w:tc>
        <w:tc>
          <w:tcPr>
            <w:tcW w:w="3718" w:type="dxa"/>
            <w:gridSpan w:val="2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/gr.2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mgr I.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Mrugalska</w:t>
            </w:r>
            <w:proofErr w:type="spellEnd"/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s.610A</w:t>
            </w:r>
          </w:p>
        </w:tc>
      </w:tr>
      <w:tr w:rsidR="00B027A5" w:rsidRPr="00A21570" w:rsidTr="00282DFB">
        <w:trPr>
          <w:trHeight w:val="487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B027A5" w:rsidRPr="0013795A" w:rsidRDefault="00B027A5" w:rsidP="00B0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gr. 3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mgr A. Białek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 602A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 –gr.2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dr P.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Rybszleger</w:t>
            </w:r>
            <w:proofErr w:type="spellEnd"/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s.602A</w:t>
            </w:r>
          </w:p>
        </w:tc>
        <w:tc>
          <w:tcPr>
            <w:tcW w:w="1859" w:type="dxa"/>
            <w:vMerge w:val="restart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27A5" w:rsidRPr="00FE7404" w:rsidTr="00282DFB">
        <w:trPr>
          <w:trHeight w:val="639"/>
        </w:trPr>
        <w:tc>
          <w:tcPr>
            <w:tcW w:w="1668" w:type="dxa"/>
            <w:vMerge/>
          </w:tcPr>
          <w:p w:rsidR="00B027A5" w:rsidRPr="00A21570" w:rsidRDefault="00B027A5" w:rsidP="00B0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B027A5" w:rsidRPr="00E256AE" w:rsidRDefault="00B027A5" w:rsidP="00B027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shd w:val="clear" w:color="auto" w:fill="D9D9D9" w:themeFill="background1" w:themeFillShade="D9"/>
          </w:tcPr>
          <w:p w:rsidR="00B027A5" w:rsidRPr="00E256AE" w:rsidRDefault="00B027A5" w:rsidP="00B027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B027A5" w:rsidRPr="00E256AE" w:rsidRDefault="00B027A5" w:rsidP="00B027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/gr.1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dr D. Owczarek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s.613A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>PNJN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>/ –gr.3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 J. Stephan</w:t>
            </w:r>
          </w:p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>s.603A</w:t>
            </w:r>
          </w:p>
        </w:tc>
        <w:tc>
          <w:tcPr>
            <w:tcW w:w="1859" w:type="dxa"/>
            <w:vMerge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vMerge/>
            <w:shd w:val="clear" w:color="auto" w:fill="D9D9D9" w:themeFill="background1" w:themeFillShade="D9"/>
          </w:tcPr>
          <w:p w:rsidR="00B027A5" w:rsidRPr="00E256AE" w:rsidRDefault="00B027A5" w:rsidP="00B027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B1D87" w:rsidRPr="00A21570" w:rsidTr="00605873">
        <w:trPr>
          <w:trHeight w:val="677"/>
        </w:trPr>
        <w:tc>
          <w:tcPr>
            <w:tcW w:w="1668" w:type="dxa"/>
            <w:vMerge w:val="restart"/>
          </w:tcPr>
          <w:p w:rsidR="00BB1D87" w:rsidRPr="00FE7404" w:rsidRDefault="00BB1D87" w:rsidP="00BB1D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87" w:rsidRPr="00FE7404" w:rsidRDefault="00BB1D87" w:rsidP="00BB1D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  <w:r w:rsidRPr="00A21570">
              <w:rPr>
                <w:sz w:val="24"/>
                <w:szCs w:val="24"/>
              </w:rPr>
              <w:t>13.15 – 14.45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BB1D87" w:rsidRPr="00E256AE" w:rsidRDefault="00BB1D87" w:rsidP="00BB1D87">
            <w:pPr>
              <w:rPr>
                <w:rFonts w:cstheme="minorHAnsi"/>
                <w:b/>
                <w:sz w:val="18"/>
                <w:szCs w:val="18"/>
              </w:rPr>
            </w:pPr>
          </w:p>
          <w:p w:rsidR="00BB1D87" w:rsidRPr="00E256AE" w:rsidRDefault="00BB1D87" w:rsidP="00BB1D87">
            <w:pPr>
              <w:rPr>
                <w:rFonts w:cstheme="minorHAnsi"/>
                <w:b/>
                <w:sz w:val="18"/>
                <w:szCs w:val="18"/>
              </w:rPr>
            </w:pPr>
          </w:p>
          <w:p w:rsidR="00BB1D87" w:rsidRPr="00E256AE" w:rsidRDefault="00BB1D87" w:rsidP="00BB1D87">
            <w:pPr>
              <w:rPr>
                <w:rFonts w:cstheme="minorHAnsi"/>
                <w:b/>
                <w:sz w:val="18"/>
                <w:szCs w:val="18"/>
              </w:rPr>
            </w:pP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WF</w:t>
            </w:r>
          </w:p>
          <w:p w:rsidR="00BB1D87" w:rsidRPr="00E256AE" w:rsidRDefault="00BB1D87" w:rsidP="00BB1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gr. 1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dr E. Pytel-Bartnik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 6</w:t>
            </w:r>
            <w:r w:rsidR="000D35D3" w:rsidRPr="00E256AE">
              <w:rPr>
                <w:rFonts w:cstheme="minorHAnsi"/>
                <w:b/>
                <w:sz w:val="18"/>
                <w:szCs w:val="18"/>
              </w:rPr>
              <w:t>10</w:t>
            </w:r>
            <w:r w:rsidRPr="00E256AE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 /gramatyka/ – gr. 3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mgr </w:t>
            </w:r>
            <w:r w:rsidR="003D7A07" w:rsidRPr="00E256AE">
              <w:rPr>
                <w:rFonts w:cstheme="minorHAnsi"/>
                <w:b/>
                <w:sz w:val="18"/>
                <w:szCs w:val="18"/>
              </w:rPr>
              <w:t xml:space="preserve">Sz. </w:t>
            </w:r>
            <w:r w:rsidR="003D7A07" w:rsidRPr="00E256AE">
              <w:rPr>
                <w:rFonts w:cstheme="minorHAnsi"/>
                <w:b/>
                <w:sz w:val="18"/>
                <w:szCs w:val="18"/>
                <w:lang w:val="en-US"/>
              </w:rPr>
              <w:t>Nowak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 s. 116A                                     </w:t>
            </w:r>
          </w:p>
        </w:tc>
        <w:tc>
          <w:tcPr>
            <w:tcW w:w="3718" w:type="dxa"/>
            <w:gridSpan w:val="2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PNJA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/gr.1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mgr I.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Mrugalska</w:t>
            </w:r>
            <w:proofErr w:type="spellEnd"/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s.610A</w:t>
            </w:r>
          </w:p>
        </w:tc>
      </w:tr>
      <w:tr w:rsidR="00BB1D87" w:rsidRPr="00EF24C5" w:rsidTr="00B23355">
        <w:trPr>
          <w:trHeight w:val="587"/>
        </w:trPr>
        <w:tc>
          <w:tcPr>
            <w:tcW w:w="1668" w:type="dxa"/>
            <w:vMerge/>
          </w:tcPr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 /gramatyka/ – gr. 3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dr A. Lipińska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>s. 115</w:t>
            </w:r>
            <w:r w:rsidR="000D35D3" w:rsidRPr="00E256AE">
              <w:rPr>
                <w:rFonts w:cstheme="minorHAnsi"/>
                <w:b/>
                <w:sz w:val="18"/>
                <w:szCs w:val="18"/>
                <w:lang w:val="en-US"/>
              </w:rPr>
              <w:t>A</w:t>
            </w: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                            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B1D87" w:rsidRPr="00A21570" w:rsidTr="00282DFB">
        <w:trPr>
          <w:trHeight w:val="45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BB1D87" w:rsidRPr="00EF24C5" w:rsidRDefault="00BB1D87" w:rsidP="00BB1D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87" w:rsidRPr="00EF24C5" w:rsidRDefault="00BB1D87" w:rsidP="00BB1D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  <w:r w:rsidRPr="00A21570">
              <w:rPr>
                <w:sz w:val="24"/>
                <w:szCs w:val="24"/>
              </w:rPr>
              <w:t>15.00 – 16.30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PNJN  /gramatyka/ – gr. </w:t>
            </w:r>
            <w:r w:rsidR="00C911F8" w:rsidRPr="00E256AE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dr A. Lipińska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s. 115 </w:t>
            </w:r>
            <w:r w:rsidR="000D35D3" w:rsidRPr="00E256AE">
              <w:rPr>
                <w:rFonts w:cstheme="minorHAnsi"/>
                <w:b/>
                <w:sz w:val="18"/>
                <w:szCs w:val="18"/>
                <w:lang w:val="en-US"/>
              </w:rPr>
              <w:t>A</w:t>
            </w: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                            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 –gr.1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dr M.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Janachowska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-Budych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s.611A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BB1D87" w:rsidRPr="00E256AE" w:rsidRDefault="00BB1D87" w:rsidP="00BB1D87">
            <w:pPr>
              <w:rPr>
                <w:rFonts w:cstheme="minorHAnsi"/>
                <w:b/>
                <w:sz w:val="18"/>
                <w:szCs w:val="18"/>
              </w:rPr>
            </w:pP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Filozofia – w.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prof. W. Zabrocki 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 C1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18" w:type="dxa"/>
            <w:gridSpan w:val="2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1D87" w:rsidRPr="00A21570" w:rsidTr="00B23355">
        <w:trPr>
          <w:trHeight w:val="804"/>
        </w:trPr>
        <w:tc>
          <w:tcPr>
            <w:tcW w:w="1668" w:type="dxa"/>
            <w:vMerge/>
          </w:tcPr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 /gramatyka/ – gr. 2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dr A. Lipińska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s. 115 </w:t>
            </w:r>
            <w:r w:rsidR="000D35D3" w:rsidRPr="00E256AE">
              <w:rPr>
                <w:rFonts w:cstheme="minorHAnsi"/>
                <w:b/>
                <w:sz w:val="18"/>
                <w:szCs w:val="18"/>
                <w:lang w:val="en-US"/>
              </w:rPr>
              <w:t>A</w:t>
            </w:r>
            <w:r w:rsidRPr="00E256AE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                            </w:t>
            </w: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BB1D87" w:rsidRPr="00E256AE" w:rsidRDefault="00BB1D87" w:rsidP="00BB1D8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1D87" w:rsidRPr="00E256AE" w:rsidTr="00282DFB">
        <w:trPr>
          <w:trHeight w:val="553"/>
        </w:trPr>
        <w:tc>
          <w:tcPr>
            <w:tcW w:w="1668" w:type="dxa"/>
            <w:vMerge w:val="restart"/>
          </w:tcPr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</w:p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</w:p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  <w:r w:rsidRPr="00A21570">
              <w:rPr>
                <w:sz w:val="24"/>
                <w:szCs w:val="24"/>
              </w:rPr>
              <w:t>16.45 – 18.15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/ –gr.2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dr M. </w:t>
            </w:r>
            <w:proofErr w:type="spellStart"/>
            <w:r w:rsidRPr="00E256AE">
              <w:rPr>
                <w:rFonts w:cstheme="minorHAnsi"/>
                <w:b/>
                <w:sz w:val="18"/>
                <w:szCs w:val="18"/>
              </w:rPr>
              <w:t>Janachowska</w:t>
            </w:r>
            <w:proofErr w:type="spellEnd"/>
            <w:r w:rsidRPr="00E256AE">
              <w:rPr>
                <w:rFonts w:cstheme="minorHAnsi"/>
                <w:b/>
                <w:sz w:val="18"/>
                <w:szCs w:val="18"/>
              </w:rPr>
              <w:t>-Budych</w:t>
            </w:r>
          </w:p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>s.611A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Lektorat  j. rosyjskiego</w:t>
            </w:r>
          </w:p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mgr M. Glinka</w:t>
            </w:r>
          </w:p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  <w:lang w:val="en-US"/>
              </w:rPr>
              <w:t>IL-AN+NA+LK</w:t>
            </w:r>
          </w:p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  <w:lang w:val="en-US"/>
              </w:rPr>
              <w:t>s.110A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gridSpan w:val="2"/>
            <w:vMerge w:val="restart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B1D87" w:rsidRPr="00E256AE" w:rsidTr="00282DFB">
        <w:trPr>
          <w:trHeight w:val="835"/>
        </w:trPr>
        <w:tc>
          <w:tcPr>
            <w:tcW w:w="1668" w:type="dxa"/>
            <w:vMerge/>
          </w:tcPr>
          <w:p w:rsidR="00BB1D87" w:rsidRPr="00B11C5A" w:rsidRDefault="00BB1D87" w:rsidP="00BB1D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Lektorat</w:t>
            </w:r>
          </w:p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 xml:space="preserve"> j. francuskiego</w:t>
            </w:r>
          </w:p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</w:rPr>
              <w:t>mgr P. Bali</w:t>
            </w:r>
          </w:p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  <w:lang w:val="en-US"/>
              </w:rPr>
              <w:t>IL-AN+NA+LK+ALIC</w:t>
            </w:r>
          </w:p>
          <w:p w:rsidR="00BB1D87" w:rsidRPr="00E256AE" w:rsidRDefault="00BB1D87" w:rsidP="00BB1D8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256AE">
              <w:rPr>
                <w:rFonts w:ascii="Calibri" w:hAnsi="Calibri"/>
                <w:b/>
                <w:sz w:val="16"/>
                <w:szCs w:val="16"/>
                <w:lang w:val="en-US"/>
              </w:rPr>
              <w:t>s.602A</w:t>
            </w:r>
          </w:p>
        </w:tc>
        <w:tc>
          <w:tcPr>
            <w:tcW w:w="1985" w:type="dxa"/>
            <w:shd w:val="clear" w:color="auto" w:fill="auto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gridSpan w:val="2"/>
            <w:vMerge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B1D87" w:rsidRPr="00A21570" w:rsidTr="00EA6183">
        <w:trPr>
          <w:trHeight w:val="45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BB1D87" w:rsidRPr="00B11C5A" w:rsidRDefault="00BB1D87" w:rsidP="00BB1D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87" w:rsidRPr="00B11C5A" w:rsidRDefault="00BB1D87" w:rsidP="00BB1D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  <w:r w:rsidRPr="00A21570">
              <w:rPr>
                <w:sz w:val="24"/>
                <w:szCs w:val="24"/>
              </w:rPr>
              <w:t>18.30 – 20.00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6A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18" w:type="dxa"/>
            <w:gridSpan w:val="2"/>
            <w:vMerge w:val="restart"/>
            <w:shd w:val="clear" w:color="auto" w:fill="D9D9D9" w:themeFill="background1" w:themeFillShade="D9"/>
          </w:tcPr>
          <w:p w:rsidR="00BB1D87" w:rsidRPr="00E256AE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1D87" w:rsidTr="00EA6183">
        <w:trPr>
          <w:trHeight w:val="329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BB1D87" w:rsidRPr="00A21570" w:rsidRDefault="00BB1D87" w:rsidP="00BB1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BB1D87" w:rsidRPr="004542B0" w:rsidRDefault="00BB1D87" w:rsidP="00BB1D87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BB1D87" w:rsidRPr="00CD0B9F" w:rsidRDefault="00BB1D87" w:rsidP="00BB1D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B1D87" w:rsidRPr="00A21570" w:rsidRDefault="00BB1D87" w:rsidP="00BB1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B1D87" w:rsidRPr="00A21570" w:rsidRDefault="00BB1D87" w:rsidP="00BB1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BB1D87" w:rsidRPr="007E1EBE" w:rsidRDefault="00BB1D87" w:rsidP="00BB1D87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B1D87" w:rsidRPr="00883F22" w:rsidRDefault="00BB1D87" w:rsidP="00BB1D8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18" w:type="dxa"/>
            <w:gridSpan w:val="2"/>
            <w:vMerge/>
            <w:shd w:val="clear" w:color="auto" w:fill="D9D9D9" w:themeFill="background1" w:themeFillShade="D9"/>
          </w:tcPr>
          <w:p w:rsidR="00BB1D87" w:rsidRPr="00F923CE" w:rsidRDefault="00BB1D87" w:rsidP="00BB1D8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073F6" w:rsidRDefault="00D073F6"/>
    <w:p w:rsidR="00580521" w:rsidRDefault="00580521"/>
    <w:sectPr w:rsidR="00580521" w:rsidSect="00D073F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F5" w:rsidRDefault="002D16F5" w:rsidP="00D073F6">
      <w:pPr>
        <w:spacing w:after="0" w:line="240" w:lineRule="auto"/>
      </w:pPr>
      <w:r>
        <w:separator/>
      </w:r>
    </w:p>
  </w:endnote>
  <w:endnote w:type="continuationSeparator" w:id="0">
    <w:p w:rsidR="002D16F5" w:rsidRDefault="002D16F5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F5" w:rsidRDefault="002D16F5" w:rsidP="00D073F6">
      <w:pPr>
        <w:spacing w:after="0" w:line="240" w:lineRule="auto"/>
      </w:pPr>
      <w:r>
        <w:separator/>
      </w:r>
    </w:p>
  </w:footnote>
  <w:footnote w:type="continuationSeparator" w:id="0">
    <w:p w:rsidR="002D16F5" w:rsidRDefault="002D16F5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200919">
    <w:pPr>
      <w:pStyle w:val="Nagwek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</w:t>
    </w:r>
    <w:r w:rsidR="0070243B">
      <w:rPr>
        <w:b/>
        <w:sz w:val="56"/>
        <w:szCs w:val="56"/>
      </w:rPr>
      <w:t>I</w:t>
    </w:r>
    <w:r w:rsidR="00D073F6">
      <w:rPr>
        <w:b/>
        <w:sz w:val="56"/>
        <w:szCs w:val="56"/>
      </w:rPr>
      <w:t xml:space="preserve"> stopnia</w:t>
    </w:r>
    <w:r>
      <w:rPr>
        <w:b/>
        <w:sz w:val="56"/>
        <w:szCs w:val="56"/>
      </w:rPr>
      <w:t xml:space="preserve"> – Lingwistyka stosowana</w:t>
    </w:r>
    <w:r w:rsidR="0083272C">
      <w:rPr>
        <w:b/>
        <w:sz w:val="56"/>
        <w:szCs w:val="56"/>
      </w:rPr>
      <w:t xml:space="preserve">  </w:t>
    </w:r>
    <w:r w:rsidR="004A4116">
      <w:rPr>
        <w:b/>
        <w:sz w:val="56"/>
        <w:szCs w:val="56"/>
      </w:rPr>
      <w:t>(N – A)</w:t>
    </w:r>
    <w:r>
      <w:rPr>
        <w:b/>
        <w:sz w:val="56"/>
        <w:szCs w:val="56"/>
      </w:rPr>
      <w:t xml:space="preserve"> – I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0D66A0">
      <w:rPr>
        <w:b/>
        <w:sz w:val="56"/>
        <w:szCs w:val="56"/>
      </w:rPr>
      <w:t>lan zajęć na rok akademicki 20</w:t>
    </w:r>
    <w:r w:rsidR="0070243B">
      <w:rPr>
        <w:b/>
        <w:sz w:val="56"/>
        <w:szCs w:val="56"/>
      </w:rPr>
      <w:t>2</w:t>
    </w:r>
    <w:r w:rsidR="00200919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0D66A0">
      <w:rPr>
        <w:b/>
        <w:sz w:val="56"/>
        <w:szCs w:val="56"/>
      </w:rPr>
      <w:t>202</w:t>
    </w:r>
    <w:r w:rsidR="00200919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E57170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</w:r>
    <w:r w:rsidR="007C5FD3">
      <w:rPr>
        <w:b/>
        <w:sz w:val="56"/>
        <w:szCs w:val="56"/>
      </w:rPr>
      <w:t>Grupy 1, 2, 3</w:t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F6"/>
    <w:rsid w:val="00000903"/>
    <w:rsid w:val="00002502"/>
    <w:rsid w:val="00003292"/>
    <w:rsid w:val="000037CE"/>
    <w:rsid w:val="000056A2"/>
    <w:rsid w:val="00010A73"/>
    <w:rsid w:val="00011703"/>
    <w:rsid w:val="0001211C"/>
    <w:rsid w:val="00022A05"/>
    <w:rsid w:val="00024C41"/>
    <w:rsid w:val="00024CC1"/>
    <w:rsid w:val="00024E2B"/>
    <w:rsid w:val="00025BCA"/>
    <w:rsid w:val="00030B4D"/>
    <w:rsid w:val="00033F6B"/>
    <w:rsid w:val="000410AD"/>
    <w:rsid w:val="0004505E"/>
    <w:rsid w:val="00046F66"/>
    <w:rsid w:val="000472B8"/>
    <w:rsid w:val="00050EC8"/>
    <w:rsid w:val="000602AC"/>
    <w:rsid w:val="00063B3D"/>
    <w:rsid w:val="00065786"/>
    <w:rsid w:val="00070F18"/>
    <w:rsid w:val="00074378"/>
    <w:rsid w:val="000929D3"/>
    <w:rsid w:val="000A1D6D"/>
    <w:rsid w:val="000A44E3"/>
    <w:rsid w:val="000B0E1D"/>
    <w:rsid w:val="000B1885"/>
    <w:rsid w:val="000C5F68"/>
    <w:rsid w:val="000D35D3"/>
    <w:rsid w:val="000D366A"/>
    <w:rsid w:val="000D5460"/>
    <w:rsid w:val="000D54CB"/>
    <w:rsid w:val="000D66A0"/>
    <w:rsid w:val="000D6BE7"/>
    <w:rsid w:val="000E1534"/>
    <w:rsid w:val="000E2243"/>
    <w:rsid w:val="000E6316"/>
    <w:rsid w:val="000F1FC2"/>
    <w:rsid w:val="000F550F"/>
    <w:rsid w:val="000F642E"/>
    <w:rsid w:val="000F6F2D"/>
    <w:rsid w:val="000F7C8A"/>
    <w:rsid w:val="00101C1A"/>
    <w:rsid w:val="00113BDE"/>
    <w:rsid w:val="00124F92"/>
    <w:rsid w:val="00127670"/>
    <w:rsid w:val="00130389"/>
    <w:rsid w:val="00134052"/>
    <w:rsid w:val="001344DA"/>
    <w:rsid w:val="00134B3D"/>
    <w:rsid w:val="0013795A"/>
    <w:rsid w:val="00143322"/>
    <w:rsid w:val="00146A1F"/>
    <w:rsid w:val="0015227E"/>
    <w:rsid w:val="00155490"/>
    <w:rsid w:val="001570D3"/>
    <w:rsid w:val="00157A6C"/>
    <w:rsid w:val="001609AC"/>
    <w:rsid w:val="0016259C"/>
    <w:rsid w:val="001628F8"/>
    <w:rsid w:val="00163F09"/>
    <w:rsid w:val="001640EC"/>
    <w:rsid w:val="00181B3D"/>
    <w:rsid w:val="00185053"/>
    <w:rsid w:val="00186BA1"/>
    <w:rsid w:val="001900BA"/>
    <w:rsid w:val="00191DD5"/>
    <w:rsid w:val="001951F1"/>
    <w:rsid w:val="001C02C4"/>
    <w:rsid w:val="001D11DD"/>
    <w:rsid w:val="001D3781"/>
    <w:rsid w:val="001D7B58"/>
    <w:rsid w:val="001E6D32"/>
    <w:rsid w:val="001F0019"/>
    <w:rsid w:val="001F00E2"/>
    <w:rsid w:val="001F170A"/>
    <w:rsid w:val="001F3B1B"/>
    <w:rsid w:val="00200919"/>
    <w:rsid w:val="00207F3F"/>
    <w:rsid w:val="0021087D"/>
    <w:rsid w:val="00211973"/>
    <w:rsid w:val="00211DBC"/>
    <w:rsid w:val="00215475"/>
    <w:rsid w:val="00221E71"/>
    <w:rsid w:val="002258CD"/>
    <w:rsid w:val="002333F3"/>
    <w:rsid w:val="002333F9"/>
    <w:rsid w:val="00237FB2"/>
    <w:rsid w:val="00241645"/>
    <w:rsid w:val="00245381"/>
    <w:rsid w:val="00251DBF"/>
    <w:rsid w:val="00253FB3"/>
    <w:rsid w:val="00255B11"/>
    <w:rsid w:val="00265425"/>
    <w:rsid w:val="00266D53"/>
    <w:rsid w:val="00270228"/>
    <w:rsid w:val="002704CA"/>
    <w:rsid w:val="00270B67"/>
    <w:rsid w:val="00271DCC"/>
    <w:rsid w:val="0027236F"/>
    <w:rsid w:val="00282DFB"/>
    <w:rsid w:val="00285526"/>
    <w:rsid w:val="0029025F"/>
    <w:rsid w:val="00294D29"/>
    <w:rsid w:val="002950C6"/>
    <w:rsid w:val="002A2ACA"/>
    <w:rsid w:val="002A5400"/>
    <w:rsid w:val="002A5A58"/>
    <w:rsid w:val="002B1EFE"/>
    <w:rsid w:val="002B33A2"/>
    <w:rsid w:val="002C0684"/>
    <w:rsid w:val="002C6D1E"/>
    <w:rsid w:val="002D047B"/>
    <w:rsid w:val="002D16F5"/>
    <w:rsid w:val="002D7818"/>
    <w:rsid w:val="002E687E"/>
    <w:rsid w:val="002F6A4B"/>
    <w:rsid w:val="00301DE7"/>
    <w:rsid w:val="00302093"/>
    <w:rsid w:val="0030284C"/>
    <w:rsid w:val="00320C8A"/>
    <w:rsid w:val="003237B3"/>
    <w:rsid w:val="0032390A"/>
    <w:rsid w:val="00324C8D"/>
    <w:rsid w:val="00337560"/>
    <w:rsid w:val="003436E0"/>
    <w:rsid w:val="00344BBE"/>
    <w:rsid w:val="003450A9"/>
    <w:rsid w:val="00350938"/>
    <w:rsid w:val="00353C05"/>
    <w:rsid w:val="00355996"/>
    <w:rsid w:val="0036329A"/>
    <w:rsid w:val="00367215"/>
    <w:rsid w:val="00370924"/>
    <w:rsid w:val="003757B1"/>
    <w:rsid w:val="00375CBA"/>
    <w:rsid w:val="0038578B"/>
    <w:rsid w:val="00394BD8"/>
    <w:rsid w:val="003A0E62"/>
    <w:rsid w:val="003B3347"/>
    <w:rsid w:val="003B33C4"/>
    <w:rsid w:val="003B4AD7"/>
    <w:rsid w:val="003B5A82"/>
    <w:rsid w:val="003C281E"/>
    <w:rsid w:val="003C543F"/>
    <w:rsid w:val="003D28CE"/>
    <w:rsid w:val="003D59B9"/>
    <w:rsid w:val="003D7A07"/>
    <w:rsid w:val="003E1AE7"/>
    <w:rsid w:val="003E4FF1"/>
    <w:rsid w:val="003F450B"/>
    <w:rsid w:val="00400FF1"/>
    <w:rsid w:val="0041042B"/>
    <w:rsid w:val="00412FBD"/>
    <w:rsid w:val="00413090"/>
    <w:rsid w:val="004201C6"/>
    <w:rsid w:val="00421270"/>
    <w:rsid w:val="00427975"/>
    <w:rsid w:val="00430A12"/>
    <w:rsid w:val="00430F36"/>
    <w:rsid w:val="00436A44"/>
    <w:rsid w:val="00443448"/>
    <w:rsid w:val="004505E1"/>
    <w:rsid w:val="004542B0"/>
    <w:rsid w:val="00457893"/>
    <w:rsid w:val="004625CC"/>
    <w:rsid w:val="0047509A"/>
    <w:rsid w:val="0047623C"/>
    <w:rsid w:val="004838F3"/>
    <w:rsid w:val="00493929"/>
    <w:rsid w:val="004A090F"/>
    <w:rsid w:val="004A1A47"/>
    <w:rsid w:val="004A389D"/>
    <w:rsid w:val="004A4116"/>
    <w:rsid w:val="004A6B60"/>
    <w:rsid w:val="004B6A00"/>
    <w:rsid w:val="004C3B56"/>
    <w:rsid w:val="004C40D8"/>
    <w:rsid w:val="004C4BDB"/>
    <w:rsid w:val="004C7F15"/>
    <w:rsid w:val="004D6E81"/>
    <w:rsid w:val="004E191E"/>
    <w:rsid w:val="004E44D9"/>
    <w:rsid w:val="0050533D"/>
    <w:rsid w:val="00506E0B"/>
    <w:rsid w:val="005114DC"/>
    <w:rsid w:val="00513573"/>
    <w:rsid w:val="00517BC5"/>
    <w:rsid w:val="00521DCD"/>
    <w:rsid w:val="00523C0B"/>
    <w:rsid w:val="0052442D"/>
    <w:rsid w:val="00530D6A"/>
    <w:rsid w:val="00534B67"/>
    <w:rsid w:val="00540E37"/>
    <w:rsid w:val="00541CD6"/>
    <w:rsid w:val="005642FF"/>
    <w:rsid w:val="00564EC0"/>
    <w:rsid w:val="0056543E"/>
    <w:rsid w:val="00566801"/>
    <w:rsid w:val="0057421C"/>
    <w:rsid w:val="00580521"/>
    <w:rsid w:val="00582039"/>
    <w:rsid w:val="00592AA4"/>
    <w:rsid w:val="005931B7"/>
    <w:rsid w:val="005949AF"/>
    <w:rsid w:val="00597822"/>
    <w:rsid w:val="005A0C83"/>
    <w:rsid w:val="005A3141"/>
    <w:rsid w:val="005A6B6F"/>
    <w:rsid w:val="005B144D"/>
    <w:rsid w:val="005B6E72"/>
    <w:rsid w:val="005C1DC6"/>
    <w:rsid w:val="005D6101"/>
    <w:rsid w:val="005D64C3"/>
    <w:rsid w:val="005D78FD"/>
    <w:rsid w:val="005E0F7E"/>
    <w:rsid w:val="005E14C2"/>
    <w:rsid w:val="005E292A"/>
    <w:rsid w:val="005F3788"/>
    <w:rsid w:val="005F588A"/>
    <w:rsid w:val="005F6094"/>
    <w:rsid w:val="00602BED"/>
    <w:rsid w:val="0061409D"/>
    <w:rsid w:val="00615848"/>
    <w:rsid w:val="006215A3"/>
    <w:rsid w:val="006440FB"/>
    <w:rsid w:val="00651E1C"/>
    <w:rsid w:val="006545F7"/>
    <w:rsid w:val="00654F5D"/>
    <w:rsid w:val="00660AC5"/>
    <w:rsid w:val="00662E62"/>
    <w:rsid w:val="006638F5"/>
    <w:rsid w:val="00665CF5"/>
    <w:rsid w:val="00672F2E"/>
    <w:rsid w:val="0067585F"/>
    <w:rsid w:val="0068262E"/>
    <w:rsid w:val="0068566F"/>
    <w:rsid w:val="00691AAF"/>
    <w:rsid w:val="00692CBE"/>
    <w:rsid w:val="00693357"/>
    <w:rsid w:val="006A2177"/>
    <w:rsid w:val="006B11D6"/>
    <w:rsid w:val="006B5181"/>
    <w:rsid w:val="006B6893"/>
    <w:rsid w:val="006D5623"/>
    <w:rsid w:val="006F40E3"/>
    <w:rsid w:val="0070243B"/>
    <w:rsid w:val="007072D8"/>
    <w:rsid w:val="00712092"/>
    <w:rsid w:val="00712A3B"/>
    <w:rsid w:val="00712EF9"/>
    <w:rsid w:val="00721632"/>
    <w:rsid w:val="0072530B"/>
    <w:rsid w:val="00726BF8"/>
    <w:rsid w:val="007359D9"/>
    <w:rsid w:val="007375EC"/>
    <w:rsid w:val="00746678"/>
    <w:rsid w:val="00747714"/>
    <w:rsid w:val="00757CCE"/>
    <w:rsid w:val="007601D9"/>
    <w:rsid w:val="00762C18"/>
    <w:rsid w:val="00763D1C"/>
    <w:rsid w:val="00780F2D"/>
    <w:rsid w:val="007825EC"/>
    <w:rsid w:val="00782ABE"/>
    <w:rsid w:val="00782C6D"/>
    <w:rsid w:val="00791C3E"/>
    <w:rsid w:val="0079252D"/>
    <w:rsid w:val="00794AAC"/>
    <w:rsid w:val="00796F12"/>
    <w:rsid w:val="007A134F"/>
    <w:rsid w:val="007B0775"/>
    <w:rsid w:val="007B1DFC"/>
    <w:rsid w:val="007B662D"/>
    <w:rsid w:val="007C4BB8"/>
    <w:rsid w:val="007C5792"/>
    <w:rsid w:val="007C5FD3"/>
    <w:rsid w:val="007D5424"/>
    <w:rsid w:val="007D5B86"/>
    <w:rsid w:val="007D72B5"/>
    <w:rsid w:val="007E1EBE"/>
    <w:rsid w:val="007E37FC"/>
    <w:rsid w:val="007E63C9"/>
    <w:rsid w:val="007F28F9"/>
    <w:rsid w:val="007F5547"/>
    <w:rsid w:val="00800601"/>
    <w:rsid w:val="00805E37"/>
    <w:rsid w:val="00810313"/>
    <w:rsid w:val="008210B3"/>
    <w:rsid w:val="00821B72"/>
    <w:rsid w:val="0083272C"/>
    <w:rsid w:val="00833439"/>
    <w:rsid w:val="00837171"/>
    <w:rsid w:val="0083761C"/>
    <w:rsid w:val="0083781C"/>
    <w:rsid w:val="00837C3A"/>
    <w:rsid w:val="00844A4C"/>
    <w:rsid w:val="0084553C"/>
    <w:rsid w:val="00847241"/>
    <w:rsid w:val="008539B7"/>
    <w:rsid w:val="0086267B"/>
    <w:rsid w:val="008639B7"/>
    <w:rsid w:val="0087635C"/>
    <w:rsid w:val="00881A2C"/>
    <w:rsid w:val="00883F22"/>
    <w:rsid w:val="0089146F"/>
    <w:rsid w:val="008939C9"/>
    <w:rsid w:val="008A3AD3"/>
    <w:rsid w:val="008B0B90"/>
    <w:rsid w:val="008B25A3"/>
    <w:rsid w:val="008B29FC"/>
    <w:rsid w:val="008B333F"/>
    <w:rsid w:val="008B621D"/>
    <w:rsid w:val="008C25A1"/>
    <w:rsid w:val="008C3FFB"/>
    <w:rsid w:val="008D0A7D"/>
    <w:rsid w:val="008D474A"/>
    <w:rsid w:val="008E58D5"/>
    <w:rsid w:val="00901FE7"/>
    <w:rsid w:val="009031D3"/>
    <w:rsid w:val="00907608"/>
    <w:rsid w:val="009218D8"/>
    <w:rsid w:val="00921A63"/>
    <w:rsid w:val="00921C46"/>
    <w:rsid w:val="0092479D"/>
    <w:rsid w:val="009249CD"/>
    <w:rsid w:val="00930871"/>
    <w:rsid w:val="00930E3B"/>
    <w:rsid w:val="00943E1E"/>
    <w:rsid w:val="00944710"/>
    <w:rsid w:val="00947AF2"/>
    <w:rsid w:val="00947F42"/>
    <w:rsid w:val="00951362"/>
    <w:rsid w:val="00951939"/>
    <w:rsid w:val="00957DEC"/>
    <w:rsid w:val="009660B0"/>
    <w:rsid w:val="00967D6D"/>
    <w:rsid w:val="00970D74"/>
    <w:rsid w:val="009710E6"/>
    <w:rsid w:val="0097114F"/>
    <w:rsid w:val="009718BE"/>
    <w:rsid w:val="009803EA"/>
    <w:rsid w:val="009821D2"/>
    <w:rsid w:val="009876B1"/>
    <w:rsid w:val="00990C29"/>
    <w:rsid w:val="00992795"/>
    <w:rsid w:val="00993876"/>
    <w:rsid w:val="009A2076"/>
    <w:rsid w:val="009A5957"/>
    <w:rsid w:val="009B4DEA"/>
    <w:rsid w:val="009C5195"/>
    <w:rsid w:val="009D08BD"/>
    <w:rsid w:val="009D3DC6"/>
    <w:rsid w:val="009E09E7"/>
    <w:rsid w:val="009E6D31"/>
    <w:rsid w:val="009E6FA9"/>
    <w:rsid w:val="009F4121"/>
    <w:rsid w:val="009F66A9"/>
    <w:rsid w:val="00A03229"/>
    <w:rsid w:val="00A05D77"/>
    <w:rsid w:val="00A06762"/>
    <w:rsid w:val="00A07512"/>
    <w:rsid w:val="00A11417"/>
    <w:rsid w:val="00A13FBC"/>
    <w:rsid w:val="00A21570"/>
    <w:rsid w:val="00A23AB8"/>
    <w:rsid w:val="00A24CD0"/>
    <w:rsid w:val="00A30ACE"/>
    <w:rsid w:val="00A34888"/>
    <w:rsid w:val="00A36232"/>
    <w:rsid w:val="00A451B0"/>
    <w:rsid w:val="00A53BA0"/>
    <w:rsid w:val="00A56AD8"/>
    <w:rsid w:val="00A609E3"/>
    <w:rsid w:val="00A6312C"/>
    <w:rsid w:val="00A64A31"/>
    <w:rsid w:val="00A6572C"/>
    <w:rsid w:val="00A659E5"/>
    <w:rsid w:val="00A7765F"/>
    <w:rsid w:val="00A80170"/>
    <w:rsid w:val="00A84FB7"/>
    <w:rsid w:val="00A87058"/>
    <w:rsid w:val="00A87535"/>
    <w:rsid w:val="00A87D6B"/>
    <w:rsid w:val="00AA0A34"/>
    <w:rsid w:val="00AA30FD"/>
    <w:rsid w:val="00AB2DB7"/>
    <w:rsid w:val="00AB3B77"/>
    <w:rsid w:val="00AC15B4"/>
    <w:rsid w:val="00AD0A52"/>
    <w:rsid w:val="00AE4899"/>
    <w:rsid w:val="00AF1715"/>
    <w:rsid w:val="00AF4AFA"/>
    <w:rsid w:val="00AF5813"/>
    <w:rsid w:val="00B027A5"/>
    <w:rsid w:val="00B07E57"/>
    <w:rsid w:val="00B11257"/>
    <w:rsid w:val="00B11C5A"/>
    <w:rsid w:val="00B12EAD"/>
    <w:rsid w:val="00B16B5A"/>
    <w:rsid w:val="00B23355"/>
    <w:rsid w:val="00B2552A"/>
    <w:rsid w:val="00B272E2"/>
    <w:rsid w:val="00B34C22"/>
    <w:rsid w:val="00B3742C"/>
    <w:rsid w:val="00B50D97"/>
    <w:rsid w:val="00B551B9"/>
    <w:rsid w:val="00B56067"/>
    <w:rsid w:val="00B60B4B"/>
    <w:rsid w:val="00B64ED0"/>
    <w:rsid w:val="00B70D4C"/>
    <w:rsid w:val="00B7134E"/>
    <w:rsid w:val="00B71BD4"/>
    <w:rsid w:val="00B73A7B"/>
    <w:rsid w:val="00B75C0F"/>
    <w:rsid w:val="00B872D4"/>
    <w:rsid w:val="00B9493D"/>
    <w:rsid w:val="00B95D4B"/>
    <w:rsid w:val="00BA4261"/>
    <w:rsid w:val="00BA5047"/>
    <w:rsid w:val="00BA73A3"/>
    <w:rsid w:val="00BB11B3"/>
    <w:rsid w:val="00BB12CA"/>
    <w:rsid w:val="00BB1D87"/>
    <w:rsid w:val="00BB7B80"/>
    <w:rsid w:val="00BC0959"/>
    <w:rsid w:val="00BC2323"/>
    <w:rsid w:val="00BC30E4"/>
    <w:rsid w:val="00BC6566"/>
    <w:rsid w:val="00BD1142"/>
    <w:rsid w:val="00BE5DD4"/>
    <w:rsid w:val="00BF50ED"/>
    <w:rsid w:val="00BF714F"/>
    <w:rsid w:val="00C00507"/>
    <w:rsid w:val="00C01D95"/>
    <w:rsid w:val="00C02E73"/>
    <w:rsid w:val="00C110F1"/>
    <w:rsid w:val="00C12412"/>
    <w:rsid w:val="00C14808"/>
    <w:rsid w:val="00C200FF"/>
    <w:rsid w:val="00C21106"/>
    <w:rsid w:val="00C237FB"/>
    <w:rsid w:val="00C23CA3"/>
    <w:rsid w:val="00C2417D"/>
    <w:rsid w:val="00C279FA"/>
    <w:rsid w:val="00C473B3"/>
    <w:rsid w:val="00C550AF"/>
    <w:rsid w:val="00C6366F"/>
    <w:rsid w:val="00C6413C"/>
    <w:rsid w:val="00C66CD7"/>
    <w:rsid w:val="00C67C44"/>
    <w:rsid w:val="00C70647"/>
    <w:rsid w:val="00C70DF2"/>
    <w:rsid w:val="00C732CC"/>
    <w:rsid w:val="00C748C0"/>
    <w:rsid w:val="00C779C9"/>
    <w:rsid w:val="00C84230"/>
    <w:rsid w:val="00C8658D"/>
    <w:rsid w:val="00C8753B"/>
    <w:rsid w:val="00C911F8"/>
    <w:rsid w:val="00CA033C"/>
    <w:rsid w:val="00CA2038"/>
    <w:rsid w:val="00CA6F59"/>
    <w:rsid w:val="00CA73A0"/>
    <w:rsid w:val="00CB1525"/>
    <w:rsid w:val="00CB2537"/>
    <w:rsid w:val="00CB2CA3"/>
    <w:rsid w:val="00CB4D94"/>
    <w:rsid w:val="00CC1B7F"/>
    <w:rsid w:val="00CC2F69"/>
    <w:rsid w:val="00CD0B9F"/>
    <w:rsid w:val="00CD2E31"/>
    <w:rsid w:val="00CD345D"/>
    <w:rsid w:val="00CD4D24"/>
    <w:rsid w:val="00CD54EA"/>
    <w:rsid w:val="00CD62BE"/>
    <w:rsid w:val="00CE4B62"/>
    <w:rsid w:val="00CE5A76"/>
    <w:rsid w:val="00CF5045"/>
    <w:rsid w:val="00CF5977"/>
    <w:rsid w:val="00D00B3C"/>
    <w:rsid w:val="00D029C3"/>
    <w:rsid w:val="00D073F6"/>
    <w:rsid w:val="00D15ED6"/>
    <w:rsid w:val="00D247F5"/>
    <w:rsid w:val="00D26C46"/>
    <w:rsid w:val="00D31652"/>
    <w:rsid w:val="00D32642"/>
    <w:rsid w:val="00D32BC6"/>
    <w:rsid w:val="00D3415F"/>
    <w:rsid w:val="00D34287"/>
    <w:rsid w:val="00D4077B"/>
    <w:rsid w:val="00D44FE6"/>
    <w:rsid w:val="00D52AC4"/>
    <w:rsid w:val="00D5497A"/>
    <w:rsid w:val="00D56C03"/>
    <w:rsid w:val="00D605E3"/>
    <w:rsid w:val="00D61E47"/>
    <w:rsid w:val="00D70382"/>
    <w:rsid w:val="00D704FE"/>
    <w:rsid w:val="00D712FC"/>
    <w:rsid w:val="00D73A06"/>
    <w:rsid w:val="00D80DCB"/>
    <w:rsid w:val="00D83413"/>
    <w:rsid w:val="00D845AA"/>
    <w:rsid w:val="00D8613D"/>
    <w:rsid w:val="00D91F44"/>
    <w:rsid w:val="00D97B8F"/>
    <w:rsid w:val="00DA1CF4"/>
    <w:rsid w:val="00DA1D37"/>
    <w:rsid w:val="00DA3567"/>
    <w:rsid w:val="00DA6B30"/>
    <w:rsid w:val="00DB30B4"/>
    <w:rsid w:val="00DB4117"/>
    <w:rsid w:val="00DB4186"/>
    <w:rsid w:val="00DB59B5"/>
    <w:rsid w:val="00DB6E67"/>
    <w:rsid w:val="00DC1BED"/>
    <w:rsid w:val="00DC55D5"/>
    <w:rsid w:val="00DC6F9D"/>
    <w:rsid w:val="00DD1E2B"/>
    <w:rsid w:val="00DD2116"/>
    <w:rsid w:val="00DD2A11"/>
    <w:rsid w:val="00DD657F"/>
    <w:rsid w:val="00DE3A6E"/>
    <w:rsid w:val="00DE6F16"/>
    <w:rsid w:val="00DF2977"/>
    <w:rsid w:val="00DF6D95"/>
    <w:rsid w:val="00E01D14"/>
    <w:rsid w:val="00E02CC1"/>
    <w:rsid w:val="00E0399A"/>
    <w:rsid w:val="00E03E38"/>
    <w:rsid w:val="00E11955"/>
    <w:rsid w:val="00E13752"/>
    <w:rsid w:val="00E144DF"/>
    <w:rsid w:val="00E149F0"/>
    <w:rsid w:val="00E256AE"/>
    <w:rsid w:val="00E26697"/>
    <w:rsid w:val="00E2696B"/>
    <w:rsid w:val="00E34B87"/>
    <w:rsid w:val="00E359EE"/>
    <w:rsid w:val="00E37C7D"/>
    <w:rsid w:val="00E467C3"/>
    <w:rsid w:val="00E47FDF"/>
    <w:rsid w:val="00E523A1"/>
    <w:rsid w:val="00E533A8"/>
    <w:rsid w:val="00E56551"/>
    <w:rsid w:val="00E56636"/>
    <w:rsid w:val="00E567D5"/>
    <w:rsid w:val="00E57170"/>
    <w:rsid w:val="00E577AB"/>
    <w:rsid w:val="00E5792B"/>
    <w:rsid w:val="00E677EA"/>
    <w:rsid w:val="00E71075"/>
    <w:rsid w:val="00E71556"/>
    <w:rsid w:val="00E7532C"/>
    <w:rsid w:val="00E7659A"/>
    <w:rsid w:val="00E765E6"/>
    <w:rsid w:val="00E83D25"/>
    <w:rsid w:val="00E929B9"/>
    <w:rsid w:val="00E95A98"/>
    <w:rsid w:val="00EA1C14"/>
    <w:rsid w:val="00EA6183"/>
    <w:rsid w:val="00EB311F"/>
    <w:rsid w:val="00EB367F"/>
    <w:rsid w:val="00EC0507"/>
    <w:rsid w:val="00EC13D5"/>
    <w:rsid w:val="00ED516E"/>
    <w:rsid w:val="00EE172E"/>
    <w:rsid w:val="00EF24C5"/>
    <w:rsid w:val="00EF4B47"/>
    <w:rsid w:val="00EF7A90"/>
    <w:rsid w:val="00F05856"/>
    <w:rsid w:val="00F05B86"/>
    <w:rsid w:val="00F06EFA"/>
    <w:rsid w:val="00F10C6C"/>
    <w:rsid w:val="00F11462"/>
    <w:rsid w:val="00F22271"/>
    <w:rsid w:val="00F30A09"/>
    <w:rsid w:val="00F34EF6"/>
    <w:rsid w:val="00F45089"/>
    <w:rsid w:val="00F504A6"/>
    <w:rsid w:val="00F514B9"/>
    <w:rsid w:val="00F615D3"/>
    <w:rsid w:val="00F641A9"/>
    <w:rsid w:val="00F738C4"/>
    <w:rsid w:val="00F76C58"/>
    <w:rsid w:val="00F80CEC"/>
    <w:rsid w:val="00F90194"/>
    <w:rsid w:val="00F923CE"/>
    <w:rsid w:val="00FA08BF"/>
    <w:rsid w:val="00FA3EF4"/>
    <w:rsid w:val="00FB2D0B"/>
    <w:rsid w:val="00FC123B"/>
    <w:rsid w:val="00FC5D83"/>
    <w:rsid w:val="00FD0F53"/>
    <w:rsid w:val="00FD7E82"/>
    <w:rsid w:val="00FE194C"/>
    <w:rsid w:val="00FE2FA0"/>
    <w:rsid w:val="00FE4C12"/>
    <w:rsid w:val="00FE7404"/>
    <w:rsid w:val="00FE7E17"/>
    <w:rsid w:val="00FF0600"/>
    <w:rsid w:val="00FF5730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B0D37-881C-412C-AAA0-A44B6AC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21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210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8210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6B5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168</cp:revision>
  <cp:lastPrinted>2021-10-11T11:00:00Z</cp:lastPrinted>
  <dcterms:created xsi:type="dcterms:W3CDTF">2014-09-01T09:12:00Z</dcterms:created>
  <dcterms:modified xsi:type="dcterms:W3CDTF">2023-02-24T11:38:00Z</dcterms:modified>
</cp:coreProperties>
</file>