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182"/>
        <w:tblW w:w="21203" w:type="dxa"/>
        <w:tblLook w:val="04A0" w:firstRow="1" w:lastRow="0" w:firstColumn="1" w:lastColumn="0" w:noHBand="0" w:noVBand="1"/>
      </w:tblPr>
      <w:tblGrid>
        <w:gridCol w:w="1669"/>
        <w:gridCol w:w="4112"/>
        <w:gridCol w:w="1985"/>
        <w:gridCol w:w="1986"/>
        <w:gridCol w:w="1985"/>
        <w:gridCol w:w="36"/>
        <w:gridCol w:w="2022"/>
        <w:gridCol w:w="1844"/>
        <w:gridCol w:w="1844"/>
        <w:gridCol w:w="1860"/>
        <w:gridCol w:w="1860"/>
      </w:tblGrid>
      <w:tr w:rsidR="007C7FDC" w:rsidTr="00DB7F0D">
        <w:trPr>
          <w:trHeight w:val="338"/>
        </w:trPr>
        <w:tc>
          <w:tcPr>
            <w:tcW w:w="1669" w:type="dxa"/>
          </w:tcPr>
          <w:p w:rsidR="007C7FDC" w:rsidRPr="00F5415C" w:rsidRDefault="007C7FDC" w:rsidP="007C7FDC">
            <w:pPr>
              <w:jc w:val="center"/>
              <w:rPr>
                <w:b/>
              </w:rPr>
            </w:pPr>
            <w:r w:rsidRPr="00F5415C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7C7FDC" w:rsidRPr="00F5415C" w:rsidRDefault="007C7FDC" w:rsidP="007C7FDC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3971" w:type="dxa"/>
            <w:gridSpan w:val="2"/>
          </w:tcPr>
          <w:p w:rsidR="007C7FDC" w:rsidRPr="00F5415C" w:rsidRDefault="007C7FDC" w:rsidP="007C7FDC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4043" w:type="dxa"/>
            <w:gridSpan w:val="3"/>
          </w:tcPr>
          <w:p w:rsidR="007C7FDC" w:rsidRPr="00F5415C" w:rsidRDefault="007C7FDC" w:rsidP="007C7FDC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3688" w:type="dxa"/>
            <w:gridSpan w:val="2"/>
          </w:tcPr>
          <w:p w:rsidR="007C7FDC" w:rsidRPr="00F5415C" w:rsidRDefault="007C7FDC" w:rsidP="007C7FDC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3720" w:type="dxa"/>
            <w:gridSpan w:val="2"/>
          </w:tcPr>
          <w:p w:rsidR="007C7FDC" w:rsidRPr="00F5415C" w:rsidRDefault="007C7FDC" w:rsidP="007C7FDC">
            <w:pPr>
              <w:jc w:val="center"/>
              <w:rPr>
                <w:b/>
                <w:sz w:val="28"/>
                <w:szCs w:val="28"/>
              </w:rPr>
            </w:pPr>
            <w:r w:rsidRPr="00F5415C">
              <w:rPr>
                <w:b/>
                <w:sz w:val="28"/>
                <w:szCs w:val="28"/>
              </w:rPr>
              <w:t>Piątek</w:t>
            </w:r>
          </w:p>
        </w:tc>
      </w:tr>
      <w:tr w:rsidR="007445B1" w:rsidRPr="00071DD6" w:rsidTr="00EE47E4">
        <w:trPr>
          <w:trHeight w:val="640"/>
        </w:trPr>
        <w:tc>
          <w:tcPr>
            <w:tcW w:w="1669" w:type="dxa"/>
            <w:vMerge w:val="restart"/>
            <w:shd w:val="clear" w:color="auto" w:fill="D9D9D9" w:themeFill="background1" w:themeFillShade="D9"/>
          </w:tcPr>
          <w:p w:rsidR="007445B1" w:rsidRDefault="007445B1" w:rsidP="007445B1">
            <w:pPr>
              <w:jc w:val="center"/>
              <w:rPr>
                <w:sz w:val="24"/>
                <w:szCs w:val="24"/>
              </w:rPr>
            </w:pPr>
          </w:p>
          <w:p w:rsidR="007445B1" w:rsidRDefault="007445B1" w:rsidP="007445B1">
            <w:pPr>
              <w:jc w:val="center"/>
              <w:rPr>
                <w:sz w:val="24"/>
                <w:szCs w:val="24"/>
              </w:rPr>
            </w:pPr>
          </w:p>
          <w:p w:rsidR="007445B1" w:rsidRPr="003013BB" w:rsidRDefault="007445B1" w:rsidP="007445B1">
            <w:pPr>
              <w:jc w:val="center"/>
              <w:rPr>
                <w:b/>
                <w:sz w:val="24"/>
                <w:szCs w:val="24"/>
              </w:rPr>
            </w:pPr>
            <w:r w:rsidRPr="003013BB">
              <w:rPr>
                <w:b/>
                <w:sz w:val="24"/>
                <w:szCs w:val="24"/>
              </w:rPr>
              <w:t>8.00 – 9.30</w:t>
            </w:r>
          </w:p>
        </w:tc>
        <w:tc>
          <w:tcPr>
            <w:tcW w:w="4112" w:type="dxa"/>
            <w:vMerge w:val="restart"/>
            <w:shd w:val="clear" w:color="auto" w:fill="D9D9D9" w:themeFill="background1" w:themeFillShade="D9"/>
          </w:tcPr>
          <w:p w:rsidR="007445B1" w:rsidRPr="00AE69AF" w:rsidRDefault="007445B1" w:rsidP="007445B1">
            <w:pPr>
              <w:jc w:val="center"/>
              <w:rPr>
                <w:rFonts w:cstheme="minorHAnsi"/>
                <w:b/>
                <w:sz w:val="24"/>
                <w:szCs w:val="24"/>
                <w:highlight w:val="green"/>
              </w:rPr>
            </w:pPr>
            <w:r w:rsidRPr="00AE69AF">
              <w:rPr>
                <w:rFonts w:cstheme="minorHAnsi"/>
                <w:b/>
                <w:sz w:val="24"/>
                <w:szCs w:val="24"/>
                <w:highlight w:val="green"/>
              </w:rPr>
              <w:t>WF</w:t>
            </w:r>
          </w:p>
        </w:tc>
        <w:tc>
          <w:tcPr>
            <w:tcW w:w="3971" w:type="dxa"/>
            <w:gridSpan w:val="2"/>
            <w:shd w:val="clear" w:color="auto" w:fill="D9D9D9" w:themeFill="background1" w:themeFillShade="D9"/>
          </w:tcPr>
          <w:p w:rsidR="007445B1" w:rsidRPr="00DD09D9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043" w:type="dxa"/>
            <w:gridSpan w:val="3"/>
            <w:shd w:val="clear" w:color="auto" w:fill="D9D9D9" w:themeFill="background1" w:themeFillShade="D9"/>
          </w:tcPr>
          <w:p w:rsidR="007445B1" w:rsidRPr="0017116D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>PNJN/gramatyka/ -A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>+ FROS</w:t>
            </w:r>
          </w:p>
          <w:p w:rsidR="007445B1" w:rsidRPr="0017116D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B</w:t>
            </w: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>. Nowakowska</w:t>
            </w:r>
          </w:p>
          <w:p w:rsidR="007445B1" w:rsidRPr="0017116D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>s. 117A</w:t>
            </w:r>
          </w:p>
        </w:tc>
        <w:tc>
          <w:tcPr>
            <w:tcW w:w="36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45B1" w:rsidRPr="00462523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46252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Kompozycja i redakcja tekstów użytkowych </w:t>
            </w:r>
          </w:p>
          <w:p w:rsidR="007445B1" w:rsidRPr="00462523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462523">
              <w:rPr>
                <w:rFonts w:cstheme="minorHAnsi"/>
                <w:b/>
                <w:sz w:val="16"/>
                <w:szCs w:val="16"/>
                <w:highlight w:val="green"/>
              </w:rPr>
              <w:t>w ujęciu kontrastywnym NP –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3</w:t>
            </w:r>
          </w:p>
          <w:p w:rsidR="007445B1" w:rsidRPr="00462523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462523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Pr="00462523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P. </w:t>
            </w:r>
            <w:proofErr w:type="spellStart"/>
            <w:r w:rsidRPr="00462523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Rybszleger</w:t>
            </w:r>
            <w:proofErr w:type="spellEnd"/>
          </w:p>
          <w:p w:rsidR="007445B1" w:rsidRPr="00462523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462523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s.613A</w:t>
            </w:r>
          </w:p>
        </w:tc>
        <w:tc>
          <w:tcPr>
            <w:tcW w:w="3720" w:type="dxa"/>
            <w:gridSpan w:val="2"/>
            <w:shd w:val="clear" w:color="auto" w:fill="D9D9D9" w:themeFill="background1" w:themeFillShade="D9"/>
          </w:tcPr>
          <w:p w:rsidR="007445B1" w:rsidRPr="00AC1604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AC160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PNJN/</w:t>
            </w:r>
            <w:proofErr w:type="spellStart"/>
            <w:r w:rsidRPr="00AC160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spr.zintegrow</w:t>
            </w:r>
            <w:proofErr w:type="spellEnd"/>
            <w:r w:rsidRPr="00AC160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/ -A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1</w:t>
            </w:r>
          </w:p>
          <w:p w:rsidR="007445B1" w:rsidRPr="00AC1604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mg</w:t>
            </w:r>
            <w:r w:rsidRPr="00AC1604">
              <w:rPr>
                <w:rFonts w:cstheme="minorHAnsi"/>
                <w:b/>
                <w:sz w:val="16"/>
                <w:szCs w:val="16"/>
                <w:highlight w:val="green"/>
              </w:rPr>
              <w:t>r A. Biał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ek</w:t>
            </w:r>
          </w:p>
          <w:p w:rsidR="007445B1" w:rsidRPr="00B31D14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31D1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102A</w:t>
            </w:r>
          </w:p>
        </w:tc>
      </w:tr>
      <w:tr w:rsidR="007445B1" w:rsidRPr="003013BB" w:rsidTr="00EE47E4">
        <w:trPr>
          <w:trHeight w:val="543"/>
        </w:trPr>
        <w:tc>
          <w:tcPr>
            <w:tcW w:w="1669" w:type="dxa"/>
            <w:vMerge/>
            <w:shd w:val="clear" w:color="auto" w:fill="D9D9D9" w:themeFill="background1" w:themeFillShade="D9"/>
          </w:tcPr>
          <w:p w:rsidR="007445B1" w:rsidRPr="00BC09FD" w:rsidRDefault="007445B1" w:rsidP="00744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D9D9D9" w:themeFill="background1" w:themeFillShade="D9"/>
          </w:tcPr>
          <w:p w:rsidR="007445B1" w:rsidRPr="00DD09D9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71" w:type="dxa"/>
            <w:gridSpan w:val="2"/>
            <w:shd w:val="clear" w:color="auto" w:fill="D9D9D9" w:themeFill="background1" w:themeFillShade="D9"/>
          </w:tcPr>
          <w:p w:rsidR="007445B1" w:rsidRPr="00DD09D9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04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45B1" w:rsidRPr="00A052D6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:rsidR="007445B1" w:rsidRPr="00A052D6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:rsidR="007445B1" w:rsidRPr="00A052D6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D9D9D9" w:themeFill="background1" w:themeFillShade="D9"/>
          </w:tcPr>
          <w:p w:rsidR="007445B1" w:rsidRPr="00DD09D9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D9D9D9" w:themeFill="background1" w:themeFillShade="D9"/>
          </w:tcPr>
          <w:p w:rsidR="007445B1" w:rsidRPr="00DD09D9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445B1" w:rsidRPr="00072B2C" w:rsidTr="00AC5FDD">
        <w:trPr>
          <w:trHeight w:val="763"/>
        </w:trPr>
        <w:tc>
          <w:tcPr>
            <w:tcW w:w="1669" w:type="dxa"/>
            <w:vMerge w:val="restart"/>
            <w:shd w:val="clear" w:color="auto" w:fill="FFFFFF" w:themeFill="background1"/>
          </w:tcPr>
          <w:p w:rsidR="007445B1" w:rsidRPr="003013BB" w:rsidRDefault="007445B1" w:rsidP="007445B1">
            <w:pPr>
              <w:jc w:val="center"/>
              <w:rPr>
                <w:sz w:val="24"/>
                <w:szCs w:val="24"/>
              </w:rPr>
            </w:pPr>
          </w:p>
          <w:p w:rsidR="007445B1" w:rsidRPr="003013BB" w:rsidRDefault="007445B1" w:rsidP="007445B1">
            <w:pPr>
              <w:jc w:val="center"/>
              <w:rPr>
                <w:sz w:val="24"/>
                <w:szCs w:val="24"/>
              </w:rPr>
            </w:pPr>
          </w:p>
          <w:p w:rsidR="007445B1" w:rsidRPr="003013BB" w:rsidRDefault="007445B1" w:rsidP="007445B1">
            <w:pPr>
              <w:jc w:val="center"/>
              <w:rPr>
                <w:b/>
                <w:sz w:val="24"/>
                <w:szCs w:val="24"/>
              </w:rPr>
            </w:pPr>
            <w:r w:rsidRPr="003013BB">
              <w:rPr>
                <w:b/>
                <w:sz w:val="24"/>
                <w:szCs w:val="24"/>
              </w:rPr>
              <w:t>9.45 – 11.15</w:t>
            </w:r>
          </w:p>
        </w:tc>
        <w:tc>
          <w:tcPr>
            <w:tcW w:w="4112" w:type="dxa"/>
            <w:vMerge w:val="restart"/>
            <w:shd w:val="clear" w:color="auto" w:fill="FFFFFF" w:themeFill="background1"/>
          </w:tcPr>
          <w:p w:rsidR="007445B1" w:rsidRPr="00AE69AF" w:rsidRDefault="007445B1" w:rsidP="007445B1">
            <w:pPr>
              <w:jc w:val="center"/>
              <w:rPr>
                <w:rFonts w:cstheme="minorHAnsi"/>
                <w:b/>
                <w:sz w:val="24"/>
                <w:szCs w:val="24"/>
                <w:highlight w:val="green"/>
              </w:rPr>
            </w:pPr>
            <w:r w:rsidRPr="00AE69AF">
              <w:rPr>
                <w:rFonts w:cstheme="minorHAnsi"/>
                <w:b/>
                <w:sz w:val="24"/>
                <w:szCs w:val="24"/>
                <w:highlight w:val="green"/>
              </w:rPr>
              <w:t>WF</w:t>
            </w:r>
          </w:p>
        </w:tc>
        <w:tc>
          <w:tcPr>
            <w:tcW w:w="3971" w:type="dxa"/>
            <w:gridSpan w:val="2"/>
            <w:vMerge w:val="restart"/>
            <w:shd w:val="clear" w:color="auto" w:fill="FFFFFF" w:themeFill="background1"/>
          </w:tcPr>
          <w:p w:rsidR="007445B1" w:rsidRPr="00B31D14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31D14">
              <w:rPr>
                <w:rFonts w:cstheme="minorHAnsi"/>
                <w:b/>
                <w:sz w:val="16"/>
                <w:szCs w:val="16"/>
                <w:highlight w:val="green"/>
              </w:rPr>
              <w:t>Lingwistyka tekstu i dyskursu  – w. + FROS</w:t>
            </w:r>
          </w:p>
          <w:p w:rsidR="007445B1" w:rsidRPr="00B31D14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31D14">
              <w:rPr>
                <w:rFonts w:cstheme="minorHAnsi"/>
                <w:b/>
                <w:sz w:val="16"/>
                <w:szCs w:val="16"/>
                <w:highlight w:val="green"/>
              </w:rPr>
              <w:t>prof. M. Maciejewski</w:t>
            </w:r>
          </w:p>
          <w:p w:rsidR="007445B1" w:rsidRPr="00B31D14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31D14">
              <w:rPr>
                <w:rFonts w:cstheme="minorHAnsi"/>
                <w:b/>
                <w:sz w:val="16"/>
                <w:szCs w:val="16"/>
                <w:highlight w:val="green"/>
              </w:rPr>
              <w:t>s. C1</w:t>
            </w:r>
          </w:p>
        </w:tc>
        <w:tc>
          <w:tcPr>
            <w:tcW w:w="4043" w:type="dxa"/>
            <w:gridSpan w:val="3"/>
            <w:shd w:val="clear" w:color="auto" w:fill="FFFFFF" w:themeFill="background1"/>
          </w:tcPr>
          <w:p w:rsidR="007445B1" w:rsidRPr="0017116D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>PNJN/gramatyka/ -A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</w:t>
            </w:r>
          </w:p>
          <w:p w:rsidR="007445B1" w:rsidRPr="0017116D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B</w:t>
            </w: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>. Nowakowska</w:t>
            </w:r>
          </w:p>
          <w:p w:rsidR="007445B1" w:rsidRPr="0017116D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>s. 117A</w:t>
            </w:r>
          </w:p>
        </w:tc>
        <w:tc>
          <w:tcPr>
            <w:tcW w:w="3688" w:type="dxa"/>
            <w:gridSpan w:val="2"/>
            <w:shd w:val="clear" w:color="auto" w:fill="FFFFFF" w:themeFill="background1"/>
          </w:tcPr>
          <w:p w:rsidR="007445B1" w:rsidRPr="00353387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>Proseminarium*</w:t>
            </w:r>
          </w:p>
          <w:p w:rsidR="007445B1" w:rsidRPr="00353387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>dr D. Owczarek</w:t>
            </w:r>
          </w:p>
          <w:p w:rsidR="007445B1" w:rsidRPr="00353387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>s. 610A</w:t>
            </w:r>
          </w:p>
        </w:tc>
        <w:tc>
          <w:tcPr>
            <w:tcW w:w="3720" w:type="dxa"/>
            <w:gridSpan w:val="2"/>
            <w:shd w:val="clear" w:color="auto" w:fill="FFFFFF" w:themeFill="background1"/>
          </w:tcPr>
          <w:p w:rsidR="007445B1" w:rsidRPr="00AC1604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AC160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PNJN/</w:t>
            </w:r>
            <w:proofErr w:type="spellStart"/>
            <w:r w:rsidRPr="00AC160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spr.zintegrow</w:t>
            </w:r>
            <w:proofErr w:type="spellEnd"/>
            <w:r w:rsidRPr="00AC160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/ -A</w:t>
            </w:r>
            <w:r w:rsidR="00A052D6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2</w:t>
            </w:r>
          </w:p>
          <w:p w:rsidR="007445B1" w:rsidRPr="00AC1604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mg</w:t>
            </w:r>
            <w:r w:rsidRPr="00AC1604">
              <w:rPr>
                <w:rFonts w:cstheme="minorHAnsi"/>
                <w:b/>
                <w:sz w:val="16"/>
                <w:szCs w:val="16"/>
                <w:highlight w:val="green"/>
              </w:rPr>
              <w:t>r A. Biał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ek</w:t>
            </w:r>
          </w:p>
          <w:p w:rsidR="007445B1" w:rsidRPr="00B31D14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31D1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102A</w:t>
            </w:r>
          </w:p>
        </w:tc>
      </w:tr>
      <w:tr w:rsidR="007445B1" w:rsidRPr="00353387" w:rsidTr="00AC5FDD">
        <w:trPr>
          <w:trHeight w:val="707"/>
        </w:trPr>
        <w:tc>
          <w:tcPr>
            <w:tcW w:w="1669" w:type="dxa"/>
            <w:vMerge/>
            <w:shd w:val="clear" w:color="auto" w:fill="FFFFFF" w:themeFill="background1"/>
          </w:tcPr>
          <w:p w:rsidR="007445B1" w:rsidRPr="00FF5876" w:rsidRDefault="007445B1" w:rsidP="00744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FFFFFF" w:themeFill="background1"/>
          </w:tcPr>
          <w:p w:rsidR="007445B1" w:rsidRPr="00DD09D9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71" w:type="dxa"/>
            <w:gridSpan w:val="2"/>
            <w:vMerge/>
            <w:shd w:val="clear" w:color="auto" w:fill="FFFFFF" w:themeFill="background1"/>
          </w:tcPr>
          <w:p w:rsidR="007445B1" w:rsidRPr="00DD09D9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45B1" w:rsidRPr="00462523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2058" w:type="dxa"/>
            <w:gridSpan w:val="2"/>
            <w:shd w:val="clear" w:color="auto" w:fill="FFFFFF" w:themeFill="background1"/>
          </w:tcPr>
          <w:p w:rsidR="007445B1" w:rsidRPr="00353387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>PNJA/</w:t>
            </w:r>
            <w:proofErr w:type="spellStart"/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>spr.zintegrow</w:t>
            </w:r>
            <w:proofErr w:type="spellEnd"/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/ –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3</w:t>
            </w:r>
          </w:p>
          <w:p w:rsidR="007445B1" w:rsidRPr="00353387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D. </w:t>
            </w:r>
            <w:proofErr w:type="spellStart"/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>Krystosiak</w:t>
            </w:r>
            <w:proofErr w:type="spellEnd"/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</w:t>
            </w:r>
          </w:p>
          <w:p w:rsidR="007445B1" w:rsidRPr="00353387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>s. 102A</w:t>
            </w:r>
          </w:p>
        </w:tc>
        <w:tc>
          <w:tcPr>
            <w:tcW w:w="1844" w:type="dxa"/>
            <w:shd w:val="clear" w:color="auto" w:fill="FFFFFF" w:themeFill="background1"/>
          </w:tcPr>
          <w:p w:rsidR="007445B1" w:rsidRPr="00353387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>Proseminarium*</w:t>
            </w:r>
          </w:p>
          <w:p w:rsidR="007445B1" w:rsidRPr="00353387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>dr P. Trzaskawka</w:t>
            </w:r>
          </w:p>
          <w:p w:rsidR="007445B1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>s. 606A</w:t>
            </w:r>
          </w:p>
          <w:p w:rsidR="00B135D8" w:rsidRPr="00353387" w:rsidRDefault="00B135D8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/od.22</w:t>
            </w:r>
            <w:bookmarkStart w:id="0" w:name="_GoBack"/>
            <w:bookmarkEnd w:id="0"/>
            <w:r>
              <w:rPr>
                <w:rFonts w:cstheme="minorHAnsi"/>
                <w:b/>
                <w:sz w:val="16"/>
                <w:szCs w:val="16"/>
                <w:highlight w:val="green"/>
              </w:rPr>
              <w:t>.10.24/</w:t>
            </w:r>
          </w:p>
        </w:tc>
        <w:tc>
          <w:tcPr>
            <w:tcW w:w="1844" w:type="dxa"/>
            <w:shd w:val="clear" w:color="auto" w:fill="FFFFFF" w:themeFill="background1"/>
          </w:tcPr>
          <w:p w:rsidR="007445B1" w:rsidRPr="00353387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>Proseminarium*</w:t>
            </w:r>
          </w:p>
          <w:p w:rsidR="007445B1" w:rsidRPr="00546D38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46D38">
              <w:rPr>
                <w:rFonts w:cstheme="minorHAnsi"/>
                <w:b/>
                <w:sz w:val="16"/>
                <w:szCs w:val="16"/>
                <w:highlight w:val="green"/>
              </w:rPr>
              <w:t>dr A. Surdyk</w:t>
            </w:r>
          </w:p>
          <w:p w:rsidR="007445B1" w:rsidRPr="00546D38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46D38">
              <w:rPr>
                <w:rFonts w:cstheme="minorHAnsi"/>
                <w:b/>
                <w:sz w:val="16"/>
                <w:szCs w:val="16"/>
                <w:highlight w:val="green"/>
              </w:rPr>
              <w:t>s. 60</w:t>
            </w:r>
            <w:r w:rsidR="009C3C68"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  <w:r w:rsidRPr="00546D38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1860" w:type="dxa"/>
            <w:shd w:val="clear" w:color="auto" w:fill="FFFFFF" w:themeFill="background1"/>
          </w:tcPr>
          <w:p w:rsidR="007445B1" w:rsidRPr="00546D38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:rsidR="007445B1" w:rsidRPr="00546D38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445B1" w:rsidRPr="00041A9F" w:rsidTr="00AC5FDD">
        <w:trPr>
          <w:trHeight w:val="616"/>
        </w:trPr>
        <w:tc>
          <w:tcPr>
            <w:tcW w:w="1669" w:type="dxa"/>
            <w:vMerge w:val="restart"/>
            <w:shd w:val="clear" w:color="auto" w:fill="D9D9D9" w:themeFill="background1" w:themeFillShade="D9"/>
          </w:tcPr>
          <w:p w:rsidR="007445B1" w:rsidRPr="00546D38" w:rsidRDefault="007445B1" w:rsidP="007445B1">
            <w:pPr>
              <w:jc w:val="center"/>
              <w:rPr>
                <w:sz w:val="24"/>
                <w:szCs w:val="24"/>
              </w:rPr>
            </w:pPr>
          </w:p>
          <w:p w:rsidR="007445B1" w:rsidRPr="00546D38" w:rsidRDefault="007445B1" w:rsidP="007445B1">
            <w:pPr>
              <w:jc w:val="center"/>
              <w:rPr>
                <w:sz w:val="24"/>
                <w:szCs w:val="24"/>
              </w:rPr>
            </w:pPr>
          </w:p>
          <w:p w:rsidR="007445B1" w:rsidRPr="003013BB" w:rsidRDefault="007445B1" w:rsidP="007445B1">
            <w:pPr>
              <w:rPr>
                <w:b/>
                <w:sz w:val="24"/>
                <w:szCs w:val="24"/>
              </w:rPr>
            </w:pPr>
            <w:r w:rsidRPr="003013BB">
              <w:rPr>
                <w:b/>
                <w:sz w:val="24"/>
                <w:szCs w:val="24"/>
              </w:rPr>
              <w:t>11.30 – 13.00</w:t>
            </w:r>
          </w:p>
        </w:tc>
        <w:tc>
          <w:tcPr>
            <w:tcW w:w="4112" w:type="dxa"/>
            <w:vMerge w:val="restart"/>
            <w:shd w:val="clear" w:color="auto" w:fill="D9D9D9" w:themeFill="background1" w:themeFillShade="D9"/>
          </w:tcPr>
          <w:p w:rsidR="007445B1" w:rsidRPr="00AE69AF" w:rsidRDefault="007445B1" w:rsidP="007445B1">
            <w:pPr>
              <w:jc w:val="center"/>
              <w:rPr>
                <w:rFonts w:cstheme="minorHAnsi"/>
                <w:b/>
                <w:sz w:val="24"/>
                <w:szCs w:val="24"/>
                <w:highlight w:val="green"/>
              </w:rPr>
            </w:pPr>
            <w:r w:rsidRPr="00AE69AF">
              <w:rPr>
                <w:rFonts w:cstheme="minorHAnsi"/>
                <w:b/>
                <w:sz w:val="24"/>
                <w:szCs w:val="24"/>
                <w:highlight w:val="green"/>
              </w:rPr>
              <w:t>WF</w:t>
            </w:r>
          </w:p>
        </w:tc>
        <w:tc>
          <w:tcPr>
            <w:tcW w:w="3971" w:type="dxa"/>
            <w:gridSpan w:val="2"/>
            <w:shd w:val="clear" w:color="auto" w:fill="D9D9D9" w:themeFill="background1" w:themeFillShade="D9"/>
          </w:tcPr>
          <w:p w:rsidR="007445B1" w:rsidRPr="00041A9F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4043" w:type="dxa"/>
            <w:gridSpan w:val="3"/>
            <w:shd w:val="clear" w:color="auto" w:fill="D9D9D9" w:themeFill="background1" w:themeFillShade="D9"/>
          </w:tcPr>
          <w:p w:rsidR="007445B1" w:rsidRPr="0017116D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>PNJN/gramatyka/ -A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3</w:t>
            </w:r>
          </w:p>
          <w:p w:rsidR="007445B1" w:rsidRPr="0017116D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B</w:t>
            </w: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>. Nowakowska</w:t>
            </w:r>
          </w:p>
          <w:p w:rsidR="007445B1" w:rsidRPr="0017116D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7116D">
              <w:rPr>
                <w:rFonts w:cstheme="minorHAnsi"/>
                <w:b/>
                <w:sz w:val="16"/>
                <w:szCs w:val="16"/>
                <w:highlight w:val="green"/>
              </w:rPr>
              <w:t>s. 117A</w:t>
            </w:r>
          </w:p>
        </w:tc>
        <w:tc>
          <w:tcPr>
            <w:tcW w:w="3688" w:type="dxa"/>
            <w:gridSpan w:val="2"/>
            <w:shd w:val="clear" w:color="auto" w:fill="D9D9D9" w:themeFill="background1" w:themeFillShade="D9"/>
          </w:tcPr>
          <w:p w:rsidR="007445B1" w:rsidRPr="00041A9F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III język nowożytny</w:t>
            </w:r>
          </w:p>
          <w:p w:rsidR="007445B1" w:rsidRPr="00041A9F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041A9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hiszpański –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2+3</w:t>
            </w:r>
          </w:p>
          <w:p w:rsidR="007445B1" w:rsidRPr="00041A9F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041A9F">
              <w:rPr>
                <w:rFonts w:cstheme="minorHAnsi"/>
                <w:b/>
                <w:sz w:val="16"/>
                <w:szCs w:val="16"/>
                <w:highlight w:val="green"/>
              </w:rPr>
              <w:t>mgr B. Krysztofiak</w:t>
            </w:r>
          </w:p>
          <w:p w:rsidR="007445B1" w:rsidRPr="00041A9F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041A9F">
              <w:rPr>
                <w:rFonts w:cstheme="minorHAnsi"/>
                <w:b/>
                <w:sz w:val="16"/>
                <w:szCs w:val="16"/>
                <w:highlight w:val="green"/>
              </w:rPr>
              <w:t>s.6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11</w:t>
            </w:r>
            <w:r w:rsidRPr="00041A9F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3720" w:type="dxa"/>
            <w:gridSpan w:val="2"/>
            <w:shd w:val="clear" w:color="auto" w:fill="D9D9D9" w:themeFill="background1" w:themeFillShade="D9"/>
          </w:tcPr>
          <w:p w:rsidR="007445B1" w:rsidRPr="00AC1604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AC160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PNJN/</w:t>
            </w:r>
            <w:proofErr w:type="spellStart"/>
            <w:r w:rsidRPr="00AC160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spr.zintegrow</w:t>
            </w:r>
            <w:proofErr w:type="spellEnd"/>
            <w:r w:rsidRPr="00AC1604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/ -A</w:t>
            </w:r>
            <w:r w:rsidR="00A052D6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3+FROS</w:t>
            </w:r>
          </w:p>
          <w:p w:rsidR="007445B1" w:rsidRPr="00AC1604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mg</w:t>
            </w:r>
            <w:r w:rsidRPr="00AC1604">
              <w:rPr>
                <w:rFonts w:cstheme="minorHAnsi"/>
                <w:b/>
                <w:sz w:val="16"/>
                <w:szCs w:val="16"/>
                <w:highlight w:val="green"/>
              </w:rPr>
              <w:t>r A. Biał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ek</w:t>
            </w:r>
          </w:p>
          <w:p w:rsidR="007445B1" w:rsidRPr="00B31D14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31D1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102A</w:t>
            </w:r>
          </w:p>
        </w:tc>
      </w:tr>
      <w:tr w:rsidR="007445B1" w:rsidRPr="00C20010" w:rsidTr="003469C0">
        <w:trPr>
          <w:trHeight w:val="799"/>
        </w:trPr>
        <w:tc>
          <w:tcPr>
            <w:tcW w:w="1669" w:type="dxa"/>
            <w:vMerge/>
            <w:shd w:val="clear" w:color="auto" w:fill="D9D9D9" w:themeFill="background1" w:themeFillShade="D9"/>
          </w:tcPr>
          <w:p w:rsidR="007445B1" w:rsidRPr="00AC1604" w:rsidRDefault="007445B1" w:rsidP="00744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D9D9D9" w:themeFill="background1" w:themeFillShade="D9"/>
          </w:tcPr>
          <w:p w:rsidR="007445B1" w:rsidRPr="00AC1604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7445B1" w:rsidRPr="00AC1604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:rsidR="007445B1" w:rsidRPr="00041A9F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45B1" w:rsidRPr="00462523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2058" w:type="dxa"/>
            <w:gridSpan w:val="2"/>
            <w:shd w:val="clear" w:color="auto" w:fill="D9D9D9" w:themeFill="background1" w:themeFillShade="D9"/>
          </w:tcPr>
          <w:p w:rsidR="007445B1" w:rsidRPr="00353387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>PNJA/</w:t>
            </w:r>
            <w:proofErr w:type="spellStart"/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>spr.zintegrow</w:t>
            </w:r>
            <w:proofErr w:type="spellEnd"/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/ –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</w:p>
          <w:p w:rsidR="007445B1" w:rsidRPr="00353387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D. </w:t>
            </w:r>
            <w:proofErr w:type="spellStart"/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>Krystosiak</w:t>
            </w:r>
            <w:proofErr w:type="spellEnd"/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</w:t>
            </w:r>
          </w:p>
          <w:p w:rsidR="007445B1" w:rsidRPr="00353387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>s. 102A</w:t>
            </w:r>
          </w:p>
        </w:tc>
        <w:tc>
          <w:tcPr>
            <w:tcW w:w="36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45B1" w:rsidRPr="00462523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46252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Kompozycja i redakcja tekstów użytkowych </w:t>
            </w:r>
          </w:p>
          <w:p w:rsidR="007445B1" w:rsidRPr="00462523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462523">
              <w:rPr>
                <w:rFonts w:cstheme="minorHAnsi"/>
                <w:b/>
                <w:sz w:val="16"/>
                <w:szCs w:val="16"/>
                <w:highlight w:val="green"/>
              </w:rPr>
              <w:t>w ujęciu kontrastywnym NP –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1+FROS</w:t>
            </w:r>
          </w:p>
          <w:p w:rsidR="007445B1" w:rsidRPr="007445B1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7445B1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Pr="007445B1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P. </w:t>
            </w:r>
            <w:proofErr w:type="spellStart"/>
            <w:r w:rsidRPr="007445B1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Rybszleger</w:t>
            </w:r>
            <w:proofErr w:type="spellEnd"/>
          </w:p>
          <w:p w:rsidR="007445B1" w:rsidRPr="00462523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462523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s.613A</w:t>
            </w:r>
          </w:p>
        </w:tc>
        <w:tc>
          <w:tcPr>
            <w:tcW w:w="1860" w:type="dxa"/>
            <w:shd w:val="clear" w:color="auto" w:fill="D9D9D9" w:themeFill="background1" w:themeFillShade="D9"/>
          </w:tcPr>
          <w:p w:rsidR="007445B1" w:rsidRPr="00085252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085252">
              <w:rPr>
                <w:rFonts w:cstheme="minorHAnsi"/>
                <w:b/>
                <w:sz w:val="16"/>
                <w:szCs w:val="16"/>
                <w:highlight w:val="green"/>
              </w:rPr>
              <w:t>PNJA/pisanie/ – A1</w:t>
            </w:r>
          </w:p>
          <w:p w:rsidR="007445B1" w:rsidRPr="00134F6E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34F6E">
              <w:rPr>
                <w:rFonts w:cstheme="minorHAnsi"/>
                <w:b/>
                <w:sz w:val="16"/>
                <w:szCs w:val="16"/>
                <w:highlight w:val="green"/>
              </w:rPr>
              <w:t>G. Crawford B.A. (</w:t>
            </w:r>
            <w:proofErr w:type="spellStart"/>
            <w:r w:rsidRPr="00134F6E">
              <w:rPr>
                <w:rFonts w:cstheme="minorHAnsi"/>
                <w:b/>
                <w:sz w:val="16"/>
                <w:szCs w:val="16"/>
                <w:highlight w:val="green"/>
              </w:rPr>
              <w:t>Hons</w:t>
            </w:r>
            <w:proofErr w:type="spellEnd"/>
            <w:r w:rsidRPr="00134F6E">
              <w:rPr>
                <w:rFonts w:cstheme="minorHAnsi"/>
                <w:b/>
                <w:sz w:val="16"/>
                <w:szCs w:val="16"/>
                <w:highlight w:val="green"/>
              </w:rPr>
              <w:t xml:space="preserve">) </w:t>
            </w:r>
          </w:p>
          <w:p w:rsidR="007445B1" w:rsidRPr="00085252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085252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608A</w:t>
            </w:r>
          </w:p>
        </w:tc>
        <w:tc>
          <w:tcPr>
            <w:tcW w:w="1860" w:type="dxa"/>
            <w:shd w:val="clear" w:color="auto" w:fill="D9D9D9" w:themeFill="background1" w:themeFillShade="D9"/>
          </w:tcPr>
          <w:p w:rsidR="007445B1" w:rsidRPr="00C20010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7445B1" w:rsidRPr="00A83D64" w:rsidTr="00DF09C0">
        <w:trPr>
          <w:trHeight w:val="684"/>
        </w:trPr>
        <w:tc>
          <w:tcPr>
            <w:tcW w:w="1669" w:type="dxa"/>
            <w:vMerge w:val="restart"/>
          </w:tcPr>
          <w:p w:rsidR="007445B1" w:rsidRPr="00FF5876" w:rsidRDefault="007445B1" w:rsidP="007445B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45B1" w:rsidRPr="00FF5876" w:rsidRDefault="007445B1" w:rsidP="007445B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445B1" w:rsidRPr="003013BB" w:rsidRDefault="007445B1" w:rsidP="007445B1">
            <w:pPr>
              <w:jc w:val="center"/>
              <w:rPr>
                <w:b/>
                <w:sz w:val="24"/>
                <w:szCs w:val="24"/>
              </w:rPr>
            </w:pPr>
            <w:r w:rsidRPr="003013BB">
              <w:rPr>
                <w:b/>
                <w:sz w:val="24"/>
                <w:szCs w:val="24"/>
              </w:rPr>
              <w:t>13.15 – 14.45</w:t>
            </w:r>
          </w:p>
        </w:tc>
        <w:tc>
          <w:tcPr>
            <w:tcW w:w="4112" w:type="dxa"/>
            <w:vMerge w:val="restart"/>
            <w:shd w:val="clear" w:color="auto" w:fill="FFFFFF" w:themeFill="background1"/>
          </w:tcPr>
          <w:p w:rsidR="007445B1" w:rsidRPr="00AE69AF" w:rsidRDefault="007445B1" w:rsidP="007445B1">
            <w:pPr>
              <w:jc w:val="center"/>
              <w:rPr>
                <w:rFonts w:cstheme="minorHAnsi"/>
                <w:b/>
                <w:sz w:val="24"/>
                <w:szCs w:val="24"/>
                <w:highlight w:val="green"/>
              </w:rPr>
            </w:pPr>
            <w:r w:rsidRPr="00AE69AF">
              <w:rPr>
                <w:rFonts w:cstheme="minorHAnsi"/>
                <w:b/>
                <w:sz w:val="24"/>
                <w:szCs w:val="24"/>
                <w:highlight w:val="green"/>
              </w:rPr>
              <w:t>WF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7445B1" w:rsidRPr="00041A9F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4043" w:type="dxa"/>
            <w:gridSpan w:val="3"/>
            <w:shd w:val="clear" w:color="auto" w:fill="FFFFFF" w:themeFill="background1"/>
          </w:tcPr>
          <w:p w:rsidR="007445B1" w:rsidRPr="00DD09D9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8" w:type="dxa"/>
            <w:gridSpan w:val="2"/>
            <w:shd w:val="clear" w:color="auto" w:fill="FFFFFF" w:themeFill="background1"/>
          </w:tcPr>
          <w:p w:rsidR="007445B1" w:rsidRPr="00041A9F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III język nowożytny</w:t>
            </w:r>
          </w:p>
          <w:p w:rsidR="007445B1" w:rsidRPr="00041A9F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041A9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hiszpańsk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i</w:t>
            </w:r>
            <w:r w:rsidRPr="00041A9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-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1+ALIC</w:t>
            </w:r>
          </w:p>
          <w:p w:rsidR="007445B1" w:rsidRPr="00041A9F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041A9F">
              <w:rPr>
                <w:rFonts w:cstheme="minorHAnsi"/>
                <w:b/>
                <w:sz w:val="16"/>
                <w:szCs w:val="16"/>
                <w:highlight w:val="green"/>
              </w:rPr>
              <w:t>mgr B. Krysztofiak</w:t>
            </w:r>
          </w:p>
          <w:p w:rsidR="007445B1" w:rsidRPr="00041A9F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041A9F">
              <w:rPr>
                <w:rFonts w:cstheme="minorHAnsi"/>
                <w:b/>
                <w:sz w:val="16"/>
                <w:szCs w:val="16"/>
                <w:highlight w:val="green"/>
              </w:rPr>
              <w:t>s.6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  <w:r w:rsidRPr="00041A9F">
              <w:rPr>
                <w:rFonts w:cstheme="minorHAnsi"/>
                <w:b/>
                <w:sz w:val="16"/>
                <w:szCs w:val="16"/>
                <w:highlight w:val="green"/>
              </w:rPr>
              <w:t>1A</w:t>
            </w:r>
          </w:p>
        </w:tc>
        <w:tc>
          <w:tcPr>
            <w:tcW w:w="3720" w:type="dxa"/>
            <w:gridSpan w:val="2"/>
            <w:shd w:val="clear" w:color="auto" w:fill="FFFFFF" w:themeFill="background1"/>
          </w:tcPr>
          <w:p w:rsidR="007445B1" w:rsidRPr="00085252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</w:tr>
      <w:tr w:rsidR="007445B1" w:rsidRPr="00085252" w:rsidTr="003469C0">
        <w:trPr>
          <w:trHeight w:val="879"/>
        </w:trPr>
        <w:tc>
          <w:tcPr>
            <w:tcW w:w="1669" w:type="dxa"/>
            <w:vMerge/>
          </w:tcPr>
          <w:p w:rsidR="007445B1" w:rsidRPr="00A83D64" w:rsidRDefault="007445B1" w:rsidP="00744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445B1" w:rsidRPr="00A83D64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7445B1" w:rsidRPr="00B31D14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31D14">
              <w:rPr>
                <w:rFonts w:cstheme="minorHAnsi"/>
                <w:b/>
                <w:sz w:val="16"/>
                <w:szCs w:val="16"/>
                <w:highlight w:val="green"/>
              </w:rPr>
              <w:t>PNJN/</w:t>
            </w:r>
            <w:proofErr w:type="spellStart"/>
            <w:r w:rsidRPr="00B31D14">
              <w:rPr>
                <w:rFonts w:cstheme="minorHAnsi"/>
                <w:b/>
                <w:sz w:val="16"/>
                <w:szCs w:val="16"/>
                <w:highlight w:val="green"/>
              </w:rPr>
              <w:t>spr.zintegrow</w:t>
            </w:r>
            <w:proofErr w:type="spellEnd"/>
            <w:r w:rsidRPr="00B31D14">
              <w:rPr>
                <w:rFonts w:cstheme="minorHAnsi"/>
                <w:b/>
                <w:sz w:val="16"/>
                <w:szCs w:val="16"/>
                <w:highlight w:val="green"/>
              </w:rPr>
              <w:t>/ -A3</w:t>
            </w:r>
            <w:r w:rsidR="00A052D6">
              <w:rPr>
                <w:rFonts w:cstheme="minorHAnsi"/>
                <w:b/>
                <w:sz w:val="16"/>
                <w:szCs w:val="16"/>
                <w:highlight w:val="green"/>
              </w:rPr>
              <w:t>+FROS</w:t>
            </w:r>
          </w:p>
          <w:p w:rsidR="007445B1" w:rsidRPr="00B31D14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31D14">
              <w:rPr>
                <w:rFonts w:cstheme="minorHAnsi"/>
                <w:b/>
                <w:sz w:val="16"/>
                <w:szCs w:val="16"/>
                <w:highlight w:val="green"/>
              </w:rPr>
              <w:t>dr M. Bąkiewicz</w:t>
            </w:r>
          </w:p>
          <w:p w:rsidR="007445B1" w:rsidRPr="00B31D14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31D14">
              <w:rPr>
                <w:rFonts w:cstheme="minorHAnsi"/>
                <w:b/>
                <w:sz w:val="16"/>
                <w:szCs w:val="16"/>
                <w:highlight w:val="green"/>
              </w:rPr>
              <w:t>s. 603A</w:t>
            </w:r>
          </w:p>
        </w:tc>
        <w:tc>
          <w:tcPr>
            <w:tcW w:w="1985" w:type="dxa"/>
            <w:shd w:val="clear" w:color="auto" w:fill="FFFFFF" w:themeFill="background1"/>
          </w:tcPr>
          <w:p w:rsidR="007445B1" w:rsidRPr="00A83D64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shd w:val="clear" w:color="auto" w:fill="FFFFFF" w:themeFill="background1"/>
          </w:tcPr>
          <w:p w:rsidR="007445B1" w:rsidRPr="00353387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>PNJA/</w:t>
            </w:r>
            <w:proofErr w:type="spellStart"/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>spr.zintegrow</w:t>
            </w:r>
            <w:proofErr w:type="spellEnd"/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/ –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</w:t>
            </w:r>
          </w:p>
          <w:p w:rsidR="007445B1" w:rsidRPr="00353387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D. </w:t>
            </w:r>
            <w:proofErr w:type="spellStart"/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>Krystosiak</w:t>
            </w:r>
            <w:proofErr w:type="spellEnd"/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</w:t>
            </w:r>
          </w:p>
          <w:p w:rsidR="007445B1" w:rsidRPr="00353387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53387">
              <w:rPr>
                <w:rFonts w:cstheme="minorHAnsi"/>
                <w:b/>
                <w:sz w:val="16"/>
                <w:szCs w:val="16"/>
                <w:highlight w:val="green"/>
              </w:rPr>
              <w:t>s. 102A</w:t>
            </w:r>
          </w:p>
        </w:tc>
        <w:tc>
          <w:tcPr>
            <w:tcW w:w="1844" w:type="dxa"/>
            <w:shd w:val="clear" w:color="auto" w:fill="FFFFFF" w:themeFill="background1"/>
          </w:tcPr>
          <w:p w:rsidR="007445B1" w:rsidRPr="003A0632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45B1" w:rsidRPr="00462523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46252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Kompozycja i redakcja tekstów użytkowych </w:t>
            </w:r>
          </w:p>
          <w:p w:rsidR="007445B1" w:rsidRPr="00462523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462523">
              <w:rPr>
                <w:rFonts w:cstheme="minorHAnsi"/>
                <w:b/>
                <w:sz w:val="16"/>
                <w:szCs w:val="16"/>
                <w:highlight w:val="green"/>
              </w:rPr>
              <w:t>w ujęciu kontrastywnym NP –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</w:t>
            </w:r>
          </w:p>
          <w:p w:rsidR="007445B1" w:rsidRPr="00462523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462523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Pr="00462523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P. </w:t>
            </w:r>
            <w:proofErr w:type="spellStart"/>
            <w:r w:rsidRPr="00462523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Rybszleger</w:t>
            </w:r>
            <w:proofErr w:type="spellEnd"/>
          </w:p>
          <w:p w:rsidR="007445B1" w:rsidRPr="00462523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462523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s.613A</w:t>
            </w:r>
          </w:p>
        </w:tc>
        <w:tc>
          <w:tcPr>
            <w:tcW w:w="1860" w:type="dxa"/>
            <w:shd w:val="clear" w:color="auto" w:fill="FFFFFF" w:themeFill="background1"/>
          </w:tcPr>
          <w:p w:rsidR="007445B1" w:rsidRPr="00085252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085252">
              <w:rPr>
                <w:rFonts w:cstheme="minorHAnsi"/>
                <w:b/>
                <w:sz w:val="16"/>
                <w:szCs w:val="16"/>
                <w:highlight w:val="green"/>
              </w:rPr>
              <w:t>PNJA/pisanie/ – A2</w:t>
            </w:r>
          </w:p>
          <w:p w:rsidR="007445B1" w:rsidRPr="00134F6E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34F6E">
              <w:rPr>
                <w:rFonts w:cstheme="minorHAnsi"/>
                <w:b/>
                <w:sz w:val="16"/>
                <w:szCs w:val="16"/>
                <w:highlight w:val="green"/>
              </w:rPr>
              <w:t>G. Crawford B.A. (</w:t>
            </w:r>
            <w:proofErr w:type="spellStart"/>
            <w:r w:rsidRPr="00134F6E">
              <w:rPr>
                <w:rFonts w:cstheme="minorHAnsi"/>
                <w:b/>
                <w:sz w:val="16"/>
                <w:szCs w:val="16"/>
                <w:highlight w:val="green"/>
              </w:rPr>
              <w:t>Hons</w:t>
            </w:r>
            <w:proofErr w:type="spellEnd"/>
            <w:r w:rsidRPr="00134F6E">
              <w:rPr>
                <w:rFonts w:cstheme="minorHAnsi"/>
                <w:b/>
                <w:sz w:val="16"/>
                <w:szCs w:val="16"/>
                <w:highlight w:val="green"/>
              </w:rPr>
              <w:t xml:space="preserve">) </w:t>
            </w:r>
          </w:p>
          <w:p w:rsidR="007445B1" w:rsidRPr="00085252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085252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608</w:t>
            </w:r>
            <w:r w:rsidR="009C3C68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A</w:t>
            </w:r>
          </w:p>
        </w:tc>
        <w:tc>
          <w:tcPr>
            <w:tcW w:w="1860" w:type="dxa"/>
            <w:shd w:val="clear" w:color="auto" w:fill="FFFFFF" w:themeFill="background1"/>
          </w:tcPr>
          <w:p w:rsidR="007445B1" w:rsidRPr="00085252" w:rsidRDefault="007445B1" w:rsidP="007445B1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7D1839" w:rsidRPr="00E90ABC" w:rsidTr="00881AFA">
        <w:trPr>
          <w:trHeight w:val="895"/>
        </w:trPr>
        <w:tc>
          <w:tcPr>
            <w:tcW w:w="1669" w:type="dxa"/>
            <w:vMerge w:val="restart"/>
            <w:shd w:val="clear" w:color="auto" w:fill="D9D9D9" w:themeFill="background1" w:themeFillShade="D9"/>
          </w:tcPr>
          <w:p w:rsidR="007D1839" w:rsidRPr="00085252" w:rsidRDefault="007D1839" w:rsidP="007D183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D1839" w:rsidRPr="00085252" w:rsidRDefault="007D1839" w:rsidP="007D183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D1839" w:rsidRPr="003013BB" w:rsidRDefault="007D1839" w:rsidP="007D1839">
            <w:pPr>
              <w:jc w:val="center"/>
              <w:rPr>
                <w:b/>
                <w:sz w:val="24"/>
                <w:szCs w:val="24"/>
              </w:rPr>
            </w:pPr>
            <w:r w:rsidRPr="003013BB">
              <w:rPr>
                <w:b/>
                <w:sz w:val="24"/>
                <w:szCs w:val="24"/>
              </w:rPr>
              <w:t>15.00 – 16.30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1839" w:rsidRPr="00A63011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6301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Kompozycja i redakcja tekstów użytkowych </w:t>
            </w:r>
          </w:p>
          <w:p w:rsidR="007D1839" w:rsidRPr="00A63011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63011">
              <w:rPr>
                <w:rFonts w:cstheme="minorHAnsi"/>
                <w:b/>
                <w:sz w:val="16"/>
                <w:szCs w:val="16"/>
                <w:highlight w:val="green"/>
              </w:rPr>
              <w:t>w ujęciu kontrastywnym AP –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</w:t>
            </w:r>
          </w:p>
          <w:p w:rsidR="007D1839" w:rsidRPr="00A63011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63011">
              <w:rPr>
                <w:rFonts w:cstheme="minorHAnsi"/>
                <w:b/>
                <w:sz w:val="16"/>
                <w:szCs w:val="16"/>
                <w:highlight w:val="green"/>
              </w:rPr>
              <w:t>dr A. Urbaniak</w:t>
            </w:r>
          </w:p>
          <w:p w:rsidR="007D1839" w:rsidRPr="00A63011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63011">
              <w:rPr>
                <w:rFonts w:cstheme="minorHAnsi"/>
                <w:b/>
                <w:sz w:val="16"/>
                <w:szCs w:val="16"/>
                <w:highlight w:val="green"/>
              </w:rPr>
              <w:t>s.609A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D1839" w:rsidRPr="007D4B6E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7D4B6E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PNJN/</w:t>
            </w:r>
            <w:proofErr w:type="spellStart"/>
            <w:r w:rsidRPr="007D4B6E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spr.zintegrow</w:t>
            </w:r>
            <w:proofErr w:type="spellEnd"/>
            <w:r w:rsidRPr="007D4B6E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/ -A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2</w:t>
            </w:r>
          </w:p>
          <w:p w:rsidR="007D1839" w:rsidRPr="007D4B6E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D4B6E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E. </w:t>
            </w:r>
            <w:proofErr w:type="spellStart"/>
            <w:r w:rsidRPr="007D4B6E">
              <w:rPr>
                <w:rFonts w:cstheme="minorHAnsi"/>
                <w:b/>
                <w:sz w:val="16"/>
                <w:szCs w:val="16"/>
                <w:highlight w:val="green"/>
              </w:rPr>
              <w:t>Dziurewicz</w:t>
            </w:r>
            <w:proofErr w:type="spellEnd"/>
          </w:p>
          <w:p w:rsidR="007D1839" w:rsidRPr="007D4B6E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D4B6E">
              <w:rPr>
                <w:rFonts w:cstheme="minorHAnsi"/>
                <w:b/>
                <w:sz w:val="16"/>
                <w:szCs w:val="16"/>
                <w:highlight w:val="green"/>
              </w:rPr>
              <w:t>s. 109A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1839" w:rsidRPr="00A63011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6301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Kompozycja i redakcja tekstów użytkowych </w:t>
            </w:r>
          </w:p>
          <w:p w:rsidR="007D1839" w:rsidRPr="00A63011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63011">
              <w:rPr>
                <w:rFonts w:cstheme="minorHAnsi"/>
                <w:b/>
                <w:sz w:val="16"/>
                <w:szCs w:val="16"/>
                <w:highlight w:val="green"/>
              </w:rPr>
              <w:t>w ujęciu kontrastywnym AP – A3</w:t>
            </w:r>
          </w:p>
          <w:p w:rsidR="007D1839" w:rsidRPr="00A63011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63011">
              <w:rPr>
                <w:rFonts w:cstheme="minorHAnsi"/>
                <w:b/>
                <w:sz w:val="16"/>
                <w:szCs w:val="16"/>
                <w:highlight w:val="green"/>
              </w:rPr>
              <w:t>dr A. Urbaniak</w:t>
            </w:r>
          </w:p>
          <w:p w:rsidR="007D1839" w:rsidRPr="00A63011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63011">
              <w:rPr>
                <w:rFonts w:cstheme="minorHAnsi"/>
                <w:b/>
                <w:sz w:val="16"/>
                <w:szCs w:val="16"/>
                <w:highlight w:val="green"/>
              </w:rPr>
              <w:t>s.609A</w:t>
            </w:r>
          </w:p>
        </w:tc>
        <w:tc>
          <w:tcPr>
            <w:tcW w:w="2021" w:type="dxa"/>
            <w:gridSpan w:val="2"/>
            <w:shd w:val="clear" w:color="auto" w:fill="D9D9D9" w:themeFill="background1" w:themeFillShade="D9"/>
          </w:tcPr>
          <w:p w:rsidR="007D1839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III Język nowożytny</w:t>
            </w:r>
          </w:p>
          <w:p w:rsidR="007D1839" w:rsidRPr="00E90ABC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francuski</w:t>
            </w:r>
          </w:p>
          <w:p w:rsidR="007D1839" w:rsidRPr="00E90ABC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90ABC">
              <w:rPr>
                <w:rFonts w:cstheme="minorHAnsi"/>
                <w:b/>
                <w:sz w:val="16"/>
                <w:szCs w:val="16"/>
                <w:highlight w:val="green"/>
              </w:rPr>
              <w:t>dr I. Orchowska</w:t>
            </w:r>
          </w:p>
          <w:p w:rsidR="007D1839" w:rsidRPr="00E90ABC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90AB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 611A</w:t>
            </w:r>
          </w:p>
        </w:tc>
        <w:tc>
          <w:tcPr>
            <w:tcW w:w="2022" w:type="dxa"/>
            <w:shd w:val="clear" w:color="auto" w:fill="D9D9D9" w:themeFill="background1" w:themeFillShade="D9"/>
          </w:tcPr>
          <w:p w:rsidR="007D1839" w:rsidRPr="000E59C2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688" w:type="dxa"/>
            <w:gridSpan w:val="2"/>
            <w:shd w:val="clear" w:color="auto" w:fill="D9D9D9" w:themeFill="background1" w:themeFillShade="D9"/>
          </w:tcPr>
          <w:p w:rsidR="007D1839" w:rsidRPr="007D4B6E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7D4B6E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PNJN/</w:t>
            </w:r>
            <w:proofErr w:type="spellStart"/>
            <w:r w:rsidRPr="007D4B6E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spr.zintegrow</w:t>
            </w:r>
            <w:proofErr w:type="spellEnd"/>
            <w:r w:rsidRPr="007D4B6E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/ -A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3</w:t>
            </w:r>
            <w:r w:rsidR="00A052D6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+FROS</w:t>
            </w:r>
          </w:p>
          <w:p w:rsidR="007D1839" w:rsidRPr="007D4B6E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D4B6E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E. </w:t>
            </w:r>
            <w:proofErr w:type="spellStart"/>
            <w:r w:rsidRPr="007D4B6E">
              <w:rPr>
                <w:rFonts w:cstheme="minorHAnsi"/>
                <w:b/>
                <w:sz w:val="16"/>
                <w:szCs w:val="16"/>
                <w:highlight w:val="green"/>
              </w:rPr>
              <w:t>Dziurewicz</w:t>
            </w:r>
            <w:proofErr w:type="spellEnd"/>
          </w:p>
          <w:p w:rsidR="007D1839" w:rsidRPr="007D4B6E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D4B6E">
              <w:rPr>
                <w:rFonts w:cstheme="minorHAnsi"/>
                <w:b/>
                <w:sz w:val="16"/>
                <w:szCs w:val="16"/>
                <w:highlight w:val="green"/>
              </w:rPr>
              <w:t>s. 109A</w:t>
            </w:r>
          </w:p>
        </w:tc>
        <w:tc>
          <w:tcPr>
            <w:tcW w:w="3720" w:type="dxa"/>
            <w:gridSpan w:val="2"/>
            <w:vMerge w:val="restart"/>
            <w:shd w:val="clear" w:color="auto" w:fill="D9D9D9" w:themeFill="background1" w:themeFillShade="D9"/>
          </w:tcPr>
          <w:p w:rsidR="007D1839" w:rsidRPr="00E90ABC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D1839" w:rsidRPr="003013BB" w:rsidTr="00C9577C">
        <w:trPr>
          <w:trHeight w:val="860"/>
        </w:trPr>
        <w:tc>
          <w:tcPr>
            <w:tcW w:w="1669" w:type="dxa"/>
            <w:vMerge/>
          </w:tcPr>
          <w:p w:rsidR="007D1839" w:rsidRPr="00E90ABC" w:rsidRDefault="007D1839" w:rsidP="007D1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D9D9D9" w:themeFill="background1" w:themeFillShade="D9"/>
          </w:tcPr>
          <w:p w:rsidR="007D1839" w:rsidRPr="00DD09D9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71" w:type="dxa"/>
            <w:gridSpan w:val="2"/>
            <w:shd w:val="clear" w:color="auto" w:fill="D9D9D9" w:themeFill="background1" w:themeFillShade="D9"/>
          </w:tcPr>
          <w:p w:rsidR="007D1839" w:rsidRPr="00B31D14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31D14">
              <w:rPr>
                <w:rFonts w:cstheme="minorHAnsi"/>
                <w:b/>
                <w:sz w:val="16"/>
                <w:szCs w:val="16"/>
                <w:highlight w:val="green"/>
              </w:rPr>
              <w:t>PNJN/</w:t>
            </w:r>
            <w:proofErr w:type="spellStart"/>
            <w:r w:rsidRPr="00B31D14">
              <w:rPr>
                <w:rFonts w:cstheme="minorHAnsi"/>
                <w:b/>
                <w:sz w:val="16"/>
                <w:szCs w:val="16"/>
                <w:highlight w:val="green"/>
              </w:rPr>
              <w:t>spr.zintegrow</w:t>
            </w:r>
            <w:proofErr w:type="spellEnd"/>
            <w:r w:rsidRPr="00B31D14">
              <w:rPr>
                <w:rFonts w:cstheme="minorHAnsi"/>
                <w:b/>
                <w:sz w:val="16"/>
                <w:szCs w:val="16"/>
                <w:highlight w:val="green"/>
              </w:rPr>
              <w:t>/ -A1</w:t>
            </w:r>
          </w:p>
          <w:p w:rsidR="007D1839" w:rsidRPr="00B31D14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31D14">
              <w:rPr>
                <w:rFonts w:cstheme="minorHAnsi"/>
                <w:b/>
                <w:sz w:val="16"/>
                <w:szCs w:val="16"/>
                <w:highlight w:val="green"/>
              </w:rPr>
              <w:t>dr M. Bąkiewicz</w:t>
            </w:r>
          </w:p>
          <w:p w:rsidR="007D1839" w:rsidRPr="00B31D14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31D14">
              <w:rPr>
                <w:rFonts w:cstheme="minorHAnsi"/>
                <w:b/>
                <w:sz w:val="16"/>
                <w:szCs w:val="16"/>
                <w:highlight w:val="green"/>
              </w:rPr>
              <w:t>s. 603A</w:t>
            </w:r>
          </w:p>
        </w:tc>
        <w:tc>
          <w:tcPr>
            <w:tcW w:w="2021" w:type="dxa"/>
            <w:gridSpan w:val="2"/>
            <w:shd w:val="clear" w:color="auto" w:fill="D9D9D9" w:themeFill="background1" w:themeFillShade="D9"/>
          </w:tcPr>
          <w:p w:rsidR="007D1839" w:rsidRPr="00DD09D9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D9D9D9" w:themeFill="background1" w:themeFillShade="D9"/>
          </w:tcPr>
          <w:p w:rsidR="007D1839" w:rsidRPr="00DD09D9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:rsidR="007D1839" w:rsidRPr="003A0632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A0632">
              <w:rPr>
                <w:rFonts w:cstheme="minorHAnsi"/>
                <w:b/>
                <w:sz w:val="16"/>
                <w:szCs w:val="16"/>
                <w:highlight w:val="green"/>
              </w:rPr>
              <w:t>Gramatyka kontrastywna AP  –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</w:p>
          <w:p w:rsidR="007D1839" w:rsidRPr="003A0632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A0632">
              <w:rPr>
                <w:rFonts w:cstheme="minorHAnsi"/>
                <w:b/>
                <w:sz w:val="16"/>
                <w:szCs w:val="16"/>
                <w:highlight w:val="green"/>
              </w:rPr>
              <w:t>dr Sz. Machowski</w:t>
            </w:r>
          </w:p>
          <w:p w:rsidR="007D1839" w:rsidRPr="003A0632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A0632">
              <w:rPr>
                <w:rFonts w:cstheme="minorHAnsi"/>
                <w:b/>
                <w:sz w:val="16"/>
                <w:szCs w:val="16"/>
                <w:highlight w:val="green"/>
              </w:rPr>
              <w:t>s. 11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7A</w:t>
            </w:r>
            <w:r w:rsidRPr="003A0632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         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7D1839" w:rsidRPr="003A0632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vMerge/>
          </w:tcPr>
          <w:p w:rsidR="007D1839" w:rsidRPr="00DD09D9" w:rsidRDefault="007D1839" w:rsidP="007D183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D1839" w:rsidRPr="003013BB" w:rsidTr="00AC5FDD">
        <w:trPr>
          <w:trHeight w:val="867"/>
        </w:trPr>
        <w:tc>
          <w:tcPr>
            <w:tcW w:w="1669" w:type="dxa"/>
            <w:vMerge w:val="restart"/>
            <w:shd w:val="clear" w:color="auto" w:fill="FFFFFF" w:themeFill="background1"/>
          </w:tcPr>
          <w:p w:rsidR="007D1839" w:rsidRPr="0032770B" w:rsidRDefault="007D1839" w:rsidP="007D1839">
            <w:pPr>
              <w:jc w:val="center"/>
              <w:rPr>
                <w:sz w:val="24"/>
                <w:szCs w:val="24"/>
              </w:rPr>
            </w:pPr>
          </w:p>
          <w:p w:rsidR="007D1839" w:rsidRPr="0032770B" w:rsidRDefault="007D1839" w:rsidP="007D1839">
            <w:pPr>
              <w:jc w:val="center"/>
              <w:rPr>
                <w:sz w:val="24"/>
                <w:szCs w:val="24"/>
              </w:rPr>
            </w:pPr>
          </w:p>
          <w:p w:rsidR="007D1839" w:rsidRPr="003013BB" w:rsidRDefault="007D1839" w:rsidP="007D1839">
            <w:pPr>
              <w:jc w:val="center"/>
              <w:rPr>
                <w:b/>
                <w:sz w:val="24"/>
                <w:szCs w:val="24"/>
              </w:rPr>
            </w:pPr>
            <w:r w:rsidRPr="003013BB">
              <w:rPr>
                <w:b/>
                <w:sz w:val="24"/>
                <w:szCs w:val="24"/>
              </w:rPr>
              <w:t>16.45 – 18.15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D1839" w:rsidRPr="00A63011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D1839" w:rsidRPr="007D4B6E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7D4B6E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PNJN/</w:t>
            </w:r>
            <w:proofErr w:type="spellStart"/>
            <w:r w:rsidRPr="007D4B6E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spr.zintegrow</w:t>
            </w:r>
            <w:proofErr w:type="spellEnd"/>
            <w:r w:rsidRPr="007D4B6E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/ -A1</w:t>
            </w:r>
          </w:p>
          <w:p w:rsidR="007D1839" w:rsidRPr="007D4B6E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D4B6E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E. </w:t>
            </w:r>
            <w:proofErr w:type="spellStart"/>
            <w:r w:rsidRPr="007D4B6E">
              <w:rPr>
                <w:rFonts w:cstheme="minorHAnsi"/>
                <w:b/>
                <w:sz w:val="16"/>
                <w:szCs w:val="16"/>
                <w:highlight w:val="green"/>
              </w:rPr>
              <w:t>Dziurewicz</w:t>
            </w:r>
            <w:proofErr w:type="spellEnd"/>
          </w:p>
          <w:p w:rsidR="007D1839" w:rsidRPr="007D4B6E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D4B6E">
              <w:rPr>
                <w:rFonts w:cstheme="minorHAnsi"/>
                <w:b/>
                <w:sz w:val="16"/>
                <w:szCs w:val="16"/>
                <w:highlight w:val="green"/>
              </w:rPr>
              <w:t>s. 109A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D1839" w:rsidRPr="00DD09D9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21" w:type="dxa"/>
            <w:gridSpan w:val="2"/>
            <w:shd w:val="clear" w:color="auto" w:fill="FFFFFF" w:themeFill="background1"/>
          </w:tcPr>
          <w:p w:rsidR="007D1839" w:rsidRPr="00E90ABC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D1839" w:rsidRPr="00085252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085252">
              <w:rPr>
                <w:rFonts w:cstheme="minorHAnsi"/>
                <w:b/>
                <w:sz w:val="16"/>
                <w:szCs w:val="16"/>
                <w:highlight w:val="green"/>
              </w:rPr>
              <w:t>PNJA/pisanie/ –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3</w:t>
            </w:r>
          </w:p>
          <w:p w:rsidR="007D1839" w:rsidRPr="00085252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085252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K. Matecki </w:t>
            </w:r>
          </w:p>
          <w:p w:rsidR="007D1839" w:rsidRPr="00085252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085252">
              <w:rPr>
                <w:rFonts w:cstheme="minorHAnsi"/>
                <w:b/>
                <w:sz w:val="16"/>
                <w:szCs w:val="16"/>
                <w:highlight w:val="green"/>
              </w:rPr>
              <w:t>s. 6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08A</w:t>
            </w:r>
          </w:p>
        </w:tc>
        <w:tc>
          <w:tcPr>
            <w:tcW w:w="1844" w:type="dxa"/>
            <w:shd w:val="clear" w:color="auto" w:fill="FFFFFF" w:themeFill="background1"/>
          </w:tcPr>
          <w:p w:rsidR="007D1839" w:rsidRPr="00DD09D9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7D1839" w:rsidRPr="00DD09D9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vMerge w:val="restart"/>
            <w:shd w:val="clear" w:color="auto" w:fill="FFFFFF" w:themeFill="background1"/>
          </w:tcPr>
          <w:p w:rsidR="007D1839" w:rsidRPr="00937D75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D1839" w:rsidRPr="003013BB" w:rsidTr="00AC5FDD">
        <w:trPr>
          <w:trHeight w:val="790"/>
        </w:trPr>
        <w:tc>
          <w:tcPr>
            <w:tcW w:w="1669" w:type="dxa"/>
            <w:vMerge/>
          </w:tcPr>
          <w:p w:rsidR="007D1839" w:rsidRPr="003013BB" w:rsidRDefault="007D1839" w:rsidP="007D1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 w:themeFill="background1"/>
          </w:tcPr>
          <w:p w:rsidR="007D1839" w:rsidRPr="00DD09D9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7D1839" w:rsidRPr="00B31D14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31D14">
              <w:rPr>
                <w:rFonts w:cstheme="minorHAnsi"/>
                <w:b/>
                <w:sz w:val="16"/>
                <w:szCs w:val="16"/>
                <w:highlight w:val="green"/>
              </w:rPr>
              <w:t>PNJN/</w:t>
            </w:r>
            <w:proofErr w:type="spellStart"/>
            <w:r w:rsidRPr="00B31D14">
              <w:rPr>
                <w:rFonts w:cstheme="minorHAnsi"/>
                <w:b/>
                <w:sz w:val="16"/>
                <w:szCs w:val="16"/>
                <w:highlight w:val="green"/>
              </w:rPr>
              <w:t>spr.zintegrow</w:t>
            </w:r>
            <w:proofErr w:type="spellEnd"/>
            <w:r w:rsidRPr="00B31D14">
              <w:rPr>
                <w:rFonts w:cstheme="minorHAnsi"/>
                <w:b/>
                <w:sz w:val="16"/>
                <w:szCs w:val="16"/>
                <w:highlight w:val="green"/>
              </w:rPr>
              <w:t>/ -A2</w:t>
            </w:r>
          </w:p>
          <w:p w:rsidR="007D1839" w:rsidRPr="00B31D14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31D14">
              <w:rPr>
                <w:rFonts w:cstheme="minorHAnsi"/>
                <w:b/>
                <w:sz w:val="16"/>
                <w:szCs w:val="16"/>
                <w:highlight w:val="green"/>
              </w:rPr>
              <w:t>dr M. Bąkiewicz</w:t>
            </w:r>
          </w:p>
          <w:p w:rsidR="007D1839" w:rsidRPr="00B31D14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31D14">
              <w:rPr>
                <w:rFonts w:cstheme="minorHAnsi"/>
                <w:b/>
                <w:sz w:val="16"/>
                <w:szCs w:val="16"/>
                <w:highlight w:val="green"/>
              </w:rPr>
              <w:t>s. 603A</w:t>
            </w:r>
          </w:p>
        </w:tc>
        <w:tc>
          <w:tcPr>
            <w:tcW w:w="2021" w:type="dxa"/>
            <w:gridSpan w:val="2"/>
            <w:shd w:val="clear" w:color="auto" w:fill="FFFFFF" w:themeFill="background1"/>
          </w:tcPr>
          <w:p w:rsidR="007D1839" w:rsidRPr="00DD09D9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</w:tcPr>
          <w:p w:rsidR="007D1839" w:rsidRPr="00DD09D9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7D1839" w:rsidRPr="003A0632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A0632">
              <w:rPr>
                <w:rFonts w:cstheme="minorHAnsi"/>
                <w:b/>
                <w:sz w:val="16"/>
                <w:szCs w:val="16"/>
                <w:highlight w:val="green"/>
              </w:rPr>
              <w:t>Gramatyka kontrastywna AP  –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</w:t>
            </w:r>
          </w:p>
          <w:p w:rsidR="007D1839" w:rsidRPr="003A0632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A0632">
              <w:rPr>
                <w:rFonts w:cstheme="minorHAnsi"/>
                <w:b/>
                <w:sz w:val="16"/>
                <w:szCs w:val="16"/>
                <w:highlight w:val="green"/>
              </w:rPr>
              <w:t>dr Sz. Machowski</w:t>
            </w:r>
          </w:p>
          <w:p w:rsidR="007D1839" w:rsidRPr="003A0632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A0632">
              <w:rPr>
                <w:rFonts w:cstheme="minorHAnsi"/>
                <w:b/>
                <w:sz w:val="16"/>
                <w:szCs w:val="16"/>
                <w:highlight w:val="green"/>
              </w:rPr>
              <w:t>s. 11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7A</w:t>
            </w:r>
            <w:r w:rsidRPr="003A0632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        </w:t>
            </w:r>
          </w:p>
        </w:tc>
        <w:tc>
          <w:tcPr>
            <w:tcW w:w="1844" w:type="dxa"/>
            <w:shd w:val="clear" w:color="auto" w:fill="FFFFFF" w:themeFill="background1"/>
          </w:tcPr>
          <w:p w:rsidR="007D1839" w:rsidRPr="00DD09D9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vMerge/>
            <w:shd w:val="clear" w:color="auto" w:fill="FFFFFF" w:themeFill="background1"/>
          </w:tcPr>
          <w:p w:rsidR="007D1839" w:rsidRPr="00DD09D9" w:rsidRDefault="007D1839" w:rsidP="007D183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D1839" w:rsidRPr="003013BB" w:rsidTr="003469C0">
        <w:trPr>
          <w:trHeight w:val="882"/>
        </w:trPr>
        <w:tc>
          <w:tcPr>
            <w:tcW w:w="1669" w:type="dxa"/>
            <w:shd w:val="clear" w:color="auto" w:fill="D9D9D9" w:themeFill="background1" w:themeFillShade="D9"/>
          </w:tcPr>
          <w:p w:rsidR="007D1839" w:rsidRPr="003013BB" w:rsidRDefault="007D1839" w:rsidP="007D1839">
            <w:pPr>
              <w:jc w:val="center"/>
              <w:rPr>
                <w:sz w:val="24"/>
                <w:szCs w:val="24"/>
              </w:rPr>
            </w:pPr>
          </w:p>
          <w:p w:rsidR="007D1839" w:rsidRPr="003013BB" w:rsidRDefault="007D1839" w:rsidP="007D1839">
            <w:pPr>
              <w:jc w:val="center"/>
              <w:rPr>
                <w:sz w:val="24"/>
                <w:szCs w:val="24"/>
              </w:rPr>
            </w:pPr>
          </w:p>
          <w:p w:rsidR="007D1839" w:rsidRDefault="007D1839" w:rsidP="007D1839">
            <w:pPr>
              <w:jc w:val="center"/>
              <w:rPr>
                <w:b/>
                <w:sz w:val="24"/>
                <w:szCs w:val="24"/>
              </w:rPr>
            </w:pPr>
            <w:r w:rsidRPr="003013BB">
              <w:rPr>
                <w:b/>
                <w:sz w:val="24"/>
                <w:szCs w:val="24"/>
              </w:rPr>
              <w:t>18.30 – 20.00</w:t>
            </w:r>
          </w:p>
          <w:p w:rsidR="007D1839" w:rsidRPr="003013BB" w:rsidRDefault="007D1839" w:rsidP="007D18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1839" w:rsidRPr="00A63011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97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1839" w:rsidRPr="00A63011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6301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Kompozycja i redakcja tekstów użytkowych </w:t>
            </w:r>
          </w:p>
          <w:p w:rsidR="007D1839" w:rsidRPr="00A63011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63011">
              <w:rPr>
                <w:rFonts w:cstheme="minorHAnsi"/>
                <w:b/>
                <w:sz w:val="16"/>
                <w:szCs w:val="16"/>
                <w:highlight w:val="green"/>
              </w:rPr>
              <w:t>w ujęciu kontrastywnym AP – A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</w:p>
          <w:p w:rsidR="007D1839" w:rsidRPr="00A63011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63011">
              <w:rPr>
                <w:rFonts w:cstheme="minorHAnsi"/>
                <w:b/>
                <w:sz w:val="16"/>
                <w:szCs w:val="16"/>
                <w:highlight w:val="green"/>
              </w:rPr>
              <w:t>dr A. Urbaniak</w:t>
            </w:r>
          </w:p>
          <w:p w:rsidR="007D1839" w:rsidRPr="00A63011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63011">
              <w:rPr>
                <w:rFonts w:cstheme="minorHAnsi"/>
                <w:b/>
                <w:sz w:val="16"/>
                <w:szCs w:val="16"/>
                <w:highlight w:val="green"/>
              </w:rPr>
              <w:t>s.609A</w:t>
            </w:r>
          </w:p>
        </w:tc>
        <w:tc>
          <w:tcPr>
            <w:tcW w:w="4043" w:type="dxa"/>
            <w:gridSpan w:val="3"/>
            <w:shd w:val="clear" w:color="auto" w:fill="D9D9D9" w:themeFill="background1" w:themeFillShade="D9"/>
          </w:tcPr>
          <w:p w:rsidR="007D1839" w:rsidRPr="00DD09D9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8" w:type="dxa"/>
            <w:gridSpan w:val="2"/>
            <w:shd w:val="clear" w:color="auto" w:fill="D9D9D9" w:themeFill="background1" w:themeFillShade="D9"/>
          </w:tcPr>
          <w:p w:rsidR="007D1839" w:rsidRPr="003A0632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A0632">
              <w:rPr>
                <w:rFonts w:cstheme="minorHAnsi"/>
                <w:b/>
                <w:sz w:val="16"/>
                <w:szCs w:val="16"/>
                <w:highlight w:val="green"/>
              </w:rPr>
              <w:t>Gramatyka kontrastywna AP  – A3</w:t>
            </w:r>
          </w:p>
          <w:p w:rsidR="007D1839" w:rsidRPr="003A0632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A0632">
              <w:rPr>
                <w:rFonts w:cstheme="minorHAnsi"/>
                <w:b/>
                <w:sz w:val="16"/>
                <w:szCs w:val="16"/>
                <w:highlight w:val="green"/>
              </w:rPr>
              <w:t>dr Sz. Machowski</w:t>
            </w:r>
          </w:p>
          <w:p w:rsidR="007D1839" w:rsidRPr="003A0632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A0632">
              <w:rPr>
                <w:rFonts w:cstheme="minorHAnsi"/>
                <w:b/>
                <w:sz w:val="16"/>
                <w:szCs w:val="16"/>
                <w:highlight w:val="green"/>
              </w:rPr>
              <w:t>s. 11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7A</w:t>
            </w:r>
            <w:r w:rsidRPr="003A0632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          </w:t>
            </w:r>
          </w:p>
        </w:tc>
        <w:tc>
          <w:tcPr>
            <w:tcW w:w="3720" w:type="dxa"/>
            <w:gridSpan w:val="2"/>
            <w:shd w:val="clear" w:color="auto" w:fill="D9D9D9" w:themeFill="background1" w:themeFillShade="D9"/>
          </w:tcPr>
          <w:p w:rsidR="007D1839" w:rsidRPr="00DD09D9" w:rsidRDefault="007D1839" w:rsidP="007D183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580521" w:rsidRDefault="00B135D8">
      <w:r w:rsidRPr="00B135D8">
        <w:rPr>
          <w:highlight w:val="green"/>
        </w:rPr>
        <w:t>*Każdy student obowiązkowo wybiera jedno z umieszczonych w planie proseminariów. Prosimy o równomierny podział całego roku na proseminaria.”</w:t>
      </w:r>
    </w:p>
    <w:sectPr w:rsidR="00580521" w:rsidSect="00D073F6">
      <w:headerReference w:type="default" r:id="rId8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A8D" w:rsidRDefault="00147A8D" w:rsidP="00D073F6">
      <w:pPr>
        <w:spacing w:after="0" w:line="240" w:lineRule="auto"/>
      </w:pPr>
      <w:r>
        <w:separator/>
      </w:r>
    </w:p>
  </w:endnote>
  <w:endnote w:type="continuationSeparator" w:id="0">
    <w:p w:rsidR="00147A8D" w:rsidRDefault="00147A8D" w:rsidP="00D0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A8D" w:rsidRDefault="00147A8D" w:rsidP="00D073F6">
      <w:pPr>
        <w:spacing w:after="0" w:line="240" w:lineRule="auto"/>
      </w:pPr>
      <w:r>
        <w:separator/>
      </w:r>
    </w:p>
  </w:footnote>
  <w:footnote w:type="continuationSeparator" w:id="0">
    <w:p w:rsidR="00147A8D" w:rsidRDefault="00147A8D" w:rsidP="00D0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F3F" w:rsidRDefault="00207F3F" w:rsidP="0033217C">
    <w:pPr>
      <w:pStyle w:val="Nagwek"/>
      <w:rPr>
        <w:b/>
        <w:sz w:val="56"/>
        <w:szCs w:val="56"/>
      </w:rPr>
    </w:pPr>
    <w:r>
      <w:rPr>
        <w:b/>
        <w:sz w:val="56"/>
        <w:szCs w:val="56"/>
      </w:rPr>
      <w:t>S</w:t>
    </w:r>
    <w:r w:rsidR="00D073F6">
      <w:rPr>
        <w:b/>
        <w:sz w:val="56"/>
        <w:szCs w:val="56"/>
      </w:rPr>
      <w:t>tudia</w:t>
    </w:r>
    <w:r>
      <w:rPr>
        <w:b/>
        <w:sz w:val="56"/>
        <w:szCs w:val="56"/>
      </w:rPr>
      <w:t xml:space="preserve"> stacjonarne</w:t>
    </w:r>
    <w:r w:rsidR="00D073F6">
      <w:rPr>
        <w:b/>
        <w:sz w:val="56"/>
        <w:szCs w:val="56"/>
      </w:rPr>
      <w:t xml:space="preserve"> </w:t>
    </w:r>
    <w:r w:rsidR="00303475">
      <w:rPr>
        <w:b/>
        <w:sz w:val="56"/>
        <w:szCs w:val="56"/>
      </w:rPr>
      <w:t>I</w:t>
    </w:r>
    <w:r w:rsidR="00D073F6">
      <w:rPr>
        <w:b/>
        <w:sz w:val="56"/>
        <w:szCs w:val="56"/>
      </w:rPr>
      <w:t xml:space="preserve"> stopnia</w:t>
    </w:r>
    <w:r w:rsidR="0033217C">
      <w:rPr>
        <w:b/>
        <w:sz w:val="56"/>
        <w:szCs w:val="56"/>
      </w:rPr>
      <w:t>–</w:t>
    </w:r>
    <w:r w:rsidR="00E33C64">
      <w:rPr>
        <w:b/>
        <w:sz w:val="56"/>
        <w:szCs w:val="56"/>
      </w:rPr>
      <w:t>Lingwistyka stosowana</w:t>
    </w:r>
    <w:r w:rsidR="00303475">
      <w:rPr>
        <w:b/>
        <w:sz w:val="56"/>
        <w:szCs w:val="56"/>
      </w:rPr>
      <w:t xml:space="preserve"> </w:t>
    </w:r>
    <w:r w:rsidR="00E33C64">
      <w:rPr>
        <w:b/>
        <w:sz w:val="56"/>
        <w:szCs w:val="56"/>
      </w:rPr>
      <w:t>/</w:t>
    </w:r>
    <w:proofErr w:type="spellStart"/>
    <w:r w:rsidR="004C0D24">
      <w:rPr>
        <w:b/>
        <w:sz w:val="56"/>
        <w:szCs w:val="56"/>
      </w:rPr>
      <w:t>A+Np</w:t>
    </w:r>
    <w:proofErr w:type="spellEnd"/>
    <w:r w:rsidR="00303475">
      <w:rPr>
        <w:b/>
        <w:sz w:val="56"/>
        <w:szCs w:val="56"/>
      </w:rPr>
      <w:t>/</w:t>
    </w:r>
    <w:r>
      <w:rPr>
        <w:b/>
        <w:sz w:val="56"/>
        <w:szCs w:val="56"/>
      </w:rPr>
      <w:t xml:space="preserve"> – I</w:t>
    </w:r>
    <w:r w:rsidR="0033217C">
      <w:rPr>
        <w:b/>
        <w:sz w:val="56"/>
        <w:szCs w:val="56"/>
      </w:rPr>
      <w:t>I</w:t>
    </w:r>
    <w:r>
      <w:rPr>
        <w:b/>
        <w:sz w:val="56"/>
        <w:szCs w:val="56"/>
      </w:rPr>
      <w:t xml:space="preserve"> rok</w:t>
    </w:r>
  </w:p>
  <w:p w:rsidR="00D073F6" w:rsidRPr="00D073F6" w:rsidRDefault="00207F3F">
    <w:pPr>
      <w:pStyle w:val="Nagwek"/>
      <w:rPr>
        <w:sz w:val="56"/>
        <w:szCs w:val="56"/>
      </w:rPr>
    </w:pPr>
    <w:r>
      <w:rPr>
        <w:b/>
        <w:sz w:val="56"/>
        <w:szCs w:val="56"/>
      </w:rPr>
      <w:t>P</w:t>
    </w:r>
    <w:r w:rsidR="003C0969">
      <w:rPr>
        <w:b/>
        <w:sz w:val="56"/>
        <w:szCs w:val="56"/>
      </w:rPr>
      <w:t>lan zajęć na rok akademicki 20</w:t>
    </w:r>
    <w:r w:rsidR="00303475">
      <w:rPr>
        <w:b/>
        <w:sz w:val="56"/>
        <w:szCs w:val="56"/>
      </w:rPr>
      <w:t>2</w:t>
    </w:r>
    <w:r w:rsidR="002B319C">
      <w:rPr>
        <w:b/>
        <w:sz w:val="56"/>
        <w:szCs w:val="56"/>
      </w:rPr>
      <w:t>4</w:t>
    </w:r>
    <w:r w:rsidR="00D073F6" w:rsidRPr="00D073F6">
      <w:rPr>
        <w:b/>
        <w:sz w:val="56"/>
        <w:szCs w:val="56"/>
      </w:rPr>
      <w:t>/</w:t>
    </w:r>
    <w:r w:rsidR="003C0969">
      <w:rPr>
        <w:b/>
        <w:sz w:val="56"/>
        <w:szCs w:val="56"/>
      </w:rPr>
      <w:t>202</w:t>
    </w:r>
    <w:r w:rsidR="002B319C">
      <w:rPr>
        <w:b/>
        <w:sz w:val="56"/>
        <w:szCs w:val="56"/>
      </w:rPr>
      <w:t>5</w:t>
    </w:r>
    <w:r>
      <w:rPr>
        <w:b/>
        <w:sz w:val="56"/>
        <w:szCs w:val="56"/>
      </w:rPr>
      <w:t xml:space="preserve"> - s</w:t>
    </w:r>
    <w:r w:rsidR="00D073F6" w:rsidRPr="00D073F6">
      <w:rPr>
        <w:b/>
        <w:sz w:val="56"/>
        <w:szCs w:val="56"/>
      </w:rPr>
      <w:t xml:space="preserve">emestr </w:t>
    </w:r>
    <w:r w:rsidR="00303475">
      <w:rPr>
        <w:b/>
        <w:sz w:val="56"/>
        <w:szCs w:val="56"/>
      </w:rPr>
      <w:t>zimowy</w:t>
    </w:r>
    <w:r w:rsidR="00D073F6" w:rsidRPr="00D073F6">
      <w:rPr>
        <w:b/>
        <w:sz w:val="56"/>
        <w:szCs w:val="56"/>
      </w:rPr>
      <w:tab/>
      <w:t xml:space="preserve"> </w:t>
    </w:r>
    <w:r w:rsidR="00D073F6">
      <w:rPr>
        <w:b/>
        <w:sz w:val="56"/>
        <w:szCs w:val="56"/>
      </w:rPr>
      <w:t xml:space="preserve">    </w:t>
    </w:r>
    <w:r w:rsidR="001D0D46">
      <w:rPr>
        <w:b/>
        <w:sz w:val="56"/>
        <w:szCs w:val="56"/>
      </w:rPr>
      <w:t xml:space="preserve">               </w:t>
    </w:r>
    <w:r w:rsidR="007C7FDC">
      <w:rPr>
        <w:b/>
        <w:sz w:val="56"/>
        <w:szCs w:val="56"/>
      </w:rPr>
      <w:t xml:space="preserve">Grupy </w:t>
    </w:r>
    <w:r w:rsidR="002A6534">
      <w:rPr>
        <w:b/>
        <w:sz w:val="56"/>
        <w:szCs w:val="56"/>
      </w:rPr>
      <w:t>A</w:t>
    </w:r>
    <w:r w:rsidR="007C7FDC">
      <w:rPr>
        <w:b/>
        <w:sz w:val="56"/>
        <w:szCs w:val="56"/>
      </w:rPr>
      <w:t xml:space="preserve">1, </w:t>
    </w:r>
    <w:r w:rsidR="004718B4">
      <w:rPr>
        <w:b/>
        <w:sz w:val="56"/>
        <w:szCs w:val="56"/>
      </w:rPr>
      <w:t>A</w:t>
    </w:r>
    <w:r w:rsidR="007C7FDC">
      <w:rPr>
        <w:b/>
        <w:sz w:val="56"/>
        <w:szCs w:val="56"/>
      </w:rPr>
      <w:t>2</w:t>
    </w:r>
    <w:r w:rsidR="001D0D46">
      <w:rPr>
        <w:b/>
        <w:sz w:val="56"/>
        <w:szCs w:val="56"/>
      </w:rPr>
      <w:t>, A3</w:t>
    </w:r>
  </w:p>
  <w:p w:rsidR="00D073F6" w:rsidRDefault="00D073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875DA"/>
    <w:multiLevelType w:val="hybridMultilevel"/>
    <w:tmpl w:val="DCFADBDA"/>
    <w:lvl w:ilvl="0" w:tplc="43F0BA2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3F6"/>
    <w:rsid w:val="00000168"/>
    <w:rsid w:val="00000770"/>
    <w:rsid w:val="00001B74"/>
    <w:rsid w:val="00004380"/>
    <w:rsid w:val="000128E0"/>
    <w:rsid w:val="00014690"/>
    <w:rsid w:val="00015030"/>
    <w:rsid w:val="00020085"/>
    <w:rsid w:val="00020781"/>
    <w:rsid w:val="00021CD1"/>
    <w:rsid w:val="00024458"/>
    <w:rsid w:val="00025012"/>
    <w:rsid w:val="00035F69"/>
    <w:rsid w:val="00041A9F"/>
    <w:rsid w:val="0004711A"/>
    <w:rsid w:val="0006052C"/>
    <w:rsid w:val="00063722"/>
    <w:rsid w:val="0006395D"/>
    <w:rsid w:val="0007148B"/>
    <w:rsid w:val="00071DD6"/>
    <w:rsid w:val="00072B2C"/>
    <w:rsid w:val="00083302"/>
    <w:rsid w:val="00083833"/>
    <w:rsid w:val="00085252"/>
    <w:rsid w:val="0008666E"/>
    <w:rsid w:val="00087E28"/>
    <w:rsid w:val="000913B2"/>
    <w:rsid w:val="000930DA"/>
    <w:rsid w:val="00096D32"/>
    <w:rsid w:val="000A1746"/>
    <w:rsid w:val="000A7A94"/>
    <w:rsid w:val="000B0BF4"/>
    <w:rsid w:val="000B1BDD"/>
    <w:rsid w:val="000B417D"/>
    <w:rsid w:val="000B598B"/>
    <w:rsid w:val="000B6F10"/>
    <w:rsid w:val="000C2371"/>
    <w:rsid w:val="000C2527"/>
    <w:rsid w:val="000C5633"/>
    <w:rsid w:val="000D2DE7"/>
    <w:rsid w:val="000D344C"/>
    <w:rsid w:val="000D406C"/>
    <w:rsid w:val="000D42C6"/>
    <w:rsid w:val="000D6682"/>
    <w:rsid w:val="000D72CE"/>
    <w:rsid w:val="000D7AA1"/>
    <w:rsid w:val="000E0A3E"/>
    <w:rsid w:val="000E4EF1"/>
    <w:rsid w:val="000E59C2"/>
    <w:rsid w:val="000E69A3"/>
    <w:rsid w:val="000F1E78"/>
    <w:rsid w:val="000F2655"/>
    <w:rsid w:val="000F3FD7"/>
    <w:rsid w:val="000F4076"/>
    <w:rsid w:val="00102980"/>
    <w:rsid w:val="00102BB9"/>
    <w:rsid w:val="00102F53"/>
    <w:rsid w:val="00111A9A"/>
    <w:rsid w:val="001120A3"/>
    <w:rsid w:val="00117DCE"/>
    <w:rsid w:val="00121CD2"/>
    <w:rsid w:val="00121E16"/>
    <w:rsid w:val="001227A4"/>
    <w:rsid w:val="00127DB2"/>
    <w:rsid w:val="00134F6E"/>
    <w:rsid w:val="00136658"/>
    <w:rsid w:val="00140D5E"/>
    <w:rsid w:val="00144A18"/>
    <w:rsid w:val="00147A8D"/>
    <w:rsid w:val="0015282E"/>
    <w:rsid w:val="00157A7B"/>
    <w:rsid w:val="00163A84"/>
    <w:rsid w:val="001706AA"/>
    <w:rsid w:val="0017116D"/>
    <w:rsid w:val="00173E5C"/>
    <w:rsid w:val="00175BF7"/>
    <w:rsid w:val="00177882"/>
    <w:rsid w:val="00177C82"/>
    <w:rsid w:val="0018015A"/>
    <w:rsid w:val="00191E33"/>
    <w:rsid w:val="001934E3"/>
    <w:rsid w:val="00194365"/>
    <w:rsid w:val="001A2231"/>
    <w:rsid w:val="001A42E9"/>
    <w:rsid w:val="001A53E4"/>
    <w:rsid w:val="001B2E82"/>
    <w:rsid w:val="001B4955"/>
    <w:rsid w:val="001C017F"/>
    <w:rsid w:val="001C1FBA"/>
    <w:rsid w:val="001C2957"/>
    <w:rsid w:val="001C30A4"/>
    <w:rsid w:val="001C659D"/>
    <w:rsid w:val="001C7017"/>
    <w:rsid w:val="001C78C8"/>
    <w:rsid w:val="001C7957"/>
    <w:rsid w:val="001D04E7"/>
    <w:rsid w:val="001D0D46"/>
    <w:rsid w:val="001D4CAE"/>
    <w:rsid w:val="001D5215"/>
    <w:rsid w:val="001E44C3"/>
    <w:rsid w:val="001E637C"/>
    <w:rsid w:val="001F02CF"/>
    <w:rsid w:val="001F2880"/>
    <w:rsid w:val="001F6577"/>
    <w:rsid w:val="002008F3"/>
    <w:rsid w:val="0020192F"/>
    <w:rsid w:val="00204C11"/>
    <w:rsid w:val="00207B1F"/>
    <w:rsid w:val="00207F3F"/>
    <w:rsid w:val="0021230E"/>
    <w:rsid w:val="00216D38"/>
    <w:rsid w:val="002173D3"/>
    <w:rsid w:val="00222B6B"/>
    <w:rsid w:val="00232FCD"/>
    <w:rsid w:val="00235F3A"/>
    <w:rsid w:val="00237DB1"/>
    <w:rsid w:val="002406BA"/>
    <w:rsid w:val="0024134B"/>
    <w:rsid w:val="002435FD"/>
    <w:rsid w:val="00243908"/>
    <w:rsid w:val="00254E79"/>
    <w:rsid w:val="0026238C"/>
    <w:rsid w:val="00270B67"/>
    <w:rsid w:val="002720A1"/>
    <w:rsid w:val="00275AA3"/>
    <w:rsid w:val="00276343"/>
    <w:rsid w:val="00280D88"/>
    <w:rsid w:val="00281438"/>
    <w:rsid w:val="00285FDE"/>
    <w:rsid w:val="0029036E"/>
    <w:rsid w:val="00294440"/>
    <w:rsid w:val="002A27AA"/>
    <w:rsid w:val="002A6534"/>
    <w:rsid w:val="002A6B18"/>
    <w:rsid w:val="002B1019"/>
    <w:rsid w:val="002B319C"/>
    <w:rsid w:val="002B325C"/>
    <w:rsid w:val="002B4034"/>
    <w:rsid w:val="002B482A"/>
    <w:rsid w:val="002B5278"/>
    <w:rsid w:val="002B5C84"/>
    <w:rsid w:val="002B5F25"/>
    <w:rsid w:val="002C3E28"/>
    <w:rsid w:val="002C6F37"/>
    <w:rsid w:val="002C77F7"/>
    <w:rsid w:val="002D2F85"/>
    <w:rsid w:val="002E0AA8"/>
    <w:rsid w:val="002F010E"/>
    <w:rsid w:val="002F5C31"/>
    <w:rsid w:val="002F690D"/>
    <w:rsid w:val="003008A9"/>
    <w:rsid w:val="003013BB"/>
    <w:rsid w:val="00303475"/>
    <w:rsid w:val="00304AE9"/>
    <w:rsid w:val="00316C98"/>
    <w:rsid w:val="00321951"/>
    <w:rsid w:val="003237B3"/>
    <w:rsid w:val="00324EDE"/>
    <w:rsid w:val="0032558A"/>
    <w:rsid w:val="0032770B"/>
    <w:rsid w:val="0033217C"/>
    <w:rsid w:val="00334562"/>
    <w:rsid w:val="00334D46"/>
    <w:rsid w:val="00335F6F"/>
    <w:rsid w:val="0034304F"/>
    <w:rsid w:val="00343DD1"/>
    <w:rsid w:val="00344004"/>
    <w:rsid w:val="003469C0"/>
    <w:rsid w:val="00353387"/>
    <w:rsid w:val="003535B2"/>
    <w:rsid w:val="00353D17"/>
    <w:rsid w:val="0035444A"/>
    <w:rsid w:val="00354CA9"/>
    <w:rsid w:val="00354D5A"/>
    <w:rsid w:val="00357249"/>
    <w:rsid w:val="00357F2E"/>
    <w:rsid w:val="0036175C"/>
    <w:rsid w:val="0036425F"/>
    <w:rsid w:val="003659BB"/>
    <w:rsid w:val="003754E0"/>
    <w:rsid w:val="00383FF3"/>
    <w:rsid w:val="00391350"/>
    <w:rsid w:val="00396033"/>
    <w:rsid w:val="003A0632"/>
    <w:rsid w:val="003A0733"/>
    <w:rsid w:val="003A187A"/>
    <w:rsid w:val="003A4F1C"/>
    <w:rsid w:val="003A5DAB"/>
    <w:rsid w:val="003A70DB"/>
    <w:rsid w:val="003A74AF"/>
    <w:rsid w:val="003B0900"/>
    <w:rsid w:val="003B2699"/>
    <w:rsid w:val="003C0969"/>
    <w:rsid w:val="003C66CC"/>
    <w:rsid w:val="003C6B68"/>
    <w:rsid w:val="003D24A5"/>
    <w:rsid w:val="003D6A9A"/>
    <w:rsid w:val="003E02D6"/>
    <w:rsid w:val="003E3C6A"/>
    <w:rsid w:val="003E4EA1"/>
    <w:rsid w:val="003F54E8"/>
    <w:rsid w:val="0040750E"/>
    <w:rsid w:val="00407A32"/>
    <w:rsid w:val="004105BE"/>
    <w:rsid w:val="00414FA6"/>
    <w:rsid w:val="00422985"/>
    <w:rsid w:val="00423398"/>
    <w:rsid w:val="0042396F"/>
    <w:rsid w:val="00430300"/>
    <w:rsid w:val="0043225F"/>
    <w:rsid w:val="004352F7"/>
    <w:rsid w:val="00441E2A"/>
    <w:rsid w:val="00443CB6"/>
    <w:rsid w:val="00443DC4"/>
    <w:rsid w:val="00454A5D"/>
    <w:rsid w:val="004550C4"/>
    <w:rsid w:val="004564B7"/>
    <w:rsid w:val="004603DD"/>
    <w:rsid w:val="00460757"/>
    <w:rsid w:val="00460AAF"/>
    <w:rsid w:val="00462523"/>
    <w:rsid w:val="004718B4"/>
    <w:rsid w:val="004726CD"/>
    <w:rsid w:val="00477DD7"/>
    <w:rsid w:val="004804D9"/>
    <w:rsid w:val="00481BE6"/>
    <w:rsid w:val="00483FD4"/>
    <w:rsid w:val="004864BA"/>
    <w:rsid w:val="00487B49"/>
    <w:rsid w:val="004A07DB"/>
    <w:rsid w:val="004B220D"/>
    <w:rsid w:val="004B34BF"/>
    <w:rsid w:val="004B706D"/>
    <w:rsid w:val="004C0D24"/>
    <w:rsid w:val="004C2216"/>
    <w:rsid w:val="004C697C"/>
    <w:rsid w:val="004D5E41"/>
    <w:rsid w:val="004E04C8"/>
    <w:rsid w:val="004E2907"/>
    <w:rsid w:val="004F1BD6"/>
    <w:rsid w:val="004F2464"/>
    <w:rsid w:val="004F31FF"/>
    <w:rsid w:val="004F397F"/>
    <w:rsid w:val="004F4499"/>
    <w:rsid w:val="004F4629"/>
    <w:rsid w:val="004F470C"/>
    <w:rsid w:val="0050066D"/>
    <w:rsid w:val="00500CD4"/>
    <w:rsid w:val="0050238E"/>
    <w:rsid w:val="00503F93"/>
    <w:rsid w:val="005045F2"/>
    <w:rsid w:val="0050678D"/>
    <w:rsid w:val="005101CF"/>
    <w:rsid w:val="00513F7C"/>
    <w:rsid w:val="00514FCF"/>
    <w:rsid w:val="00515ECC"/>
    <w:rsid w:val="00524EB0"/>
    <w:rsid w:val="00537E2C"/>
    <w:rsid w:val="00540B5B"/>
    <w:rsid w:val="0054399A"/>
    <w:rsid w:val="005453B2"/>
    <w:rsid w:val="00545523"/>
    <w:rsid w:val="005465FC"/>
    <w:rsid w:val="00546D38"/>
    <w:rsid w:val="00551FC5"/>
    <w:rsid w:val="0056452F"/>
    <w:rsid w:val="00564B4D"/>
    <w:rsid w:val="005713C8"/>
    <w:rsid w:val="00575A78"/>
    <w:rsid w:val="00576308"/>
    <w:rsid w:val="00580521"/>
    <w:rsid w:val="00580FE7"/>
    <w:rsid w:val="005830DE"/>
    <w:rsid w:val="00583DDC"/>
    <w:rsid w:val="005870F9"/>
    <w:rsid w:val="005A10BA"/>
    <w:rsid w:val="005A6215"/>
    <w:rsid w:val="005B150B"/>
    <w:rsid w:val="005B27EE"/>
    <w:rsid w:val="005B2E5F"/>
    <w:rsid w:val="005B327C"/>
    <w:rsid w:val="005B34F1"/>
    <w:rsid w:val="005B49A0"/>
    <w:rsid w:val="005B5EE9"/>
    <w:rsid w:val="005C0C06"/>
    <w:rsid w:val="005C21F5"/>
    <w:rsid w:val="005D2C82"/>
    <w:rsid w:val="005D35F0"/>
    <w:rsid w:val="005E1959"/>
    <w:rsid w:val="005E2A0A"/>
    <w:rsid w:val="005E6514"/>
    <w:rsid w:val="005F06AF"/>
    <w:rsid w:val="00600BCB"/>
    <w:rsid w:val="00603103"/>
    <w:rsid w:val="00605091"/>
    <w:rsid w:val="00605F85"/>
    <w:rsid w:val="00606956"/>
    <w:rsid w:val="00606AED"/>
    <w:rsid w:val="00611913"/>
    <w:rsid w:val="00611B3B"/>
    <w:rsid w:val="006155DD"/>
    <w:rsid w:val="00616769"/>
    <w:rsid w:val="006205C5"/>
    <w:rsid w:val="00622F11"/>
    <w:rsid w:val="00627DF7"/>
    <w:rsid w:val="00633031"/>
    <w:rsid w:val="00634F6E"/>
    <w:rsid w:val="0064215B"/>
    <w:rsid w:val="00643026"/>
    <w:rsid w:val="006440FB"/>
    <w:rsid w:val="00644135"/>
    <w:rsid w:val="00647363"/>
    <w:rsid w:val="0065030C"/>
    <w:rsid w:val="00654137"/>
    <w:rsid w:val="00661FBD"/>
    <w:rsid w:val="00663CE0"/>
    <w:rsid w:val="00663FA7"/>
    <w:rsid w:val="00671B45"/>
    <w:rsid w:val="00673735"/>
    <w:rsid w:val="00675519"/>
    <w:rsid w:val="006809D2"/>
    <w:rsid w:val="00685806"/>
    <w:rsid w:val="00690369"/>
    <w:rsid w:val="00692BF5"/>
    <w:rsid w:val="006945F3"/>
    <w:rsid w:val="006A2AC0"/>
    <w:rsid w:val="006A2F84"/>
    <w:rsid w:val="006A7D27"/>
    <w:rsid w:val="006B5768"/>
    <w:rsid w:val="006C0C16"/>
    <w:rsid w:val="006C2B77"/>
    <w:rsid w:val="006D2161"/>
    <w:rsid w:val="006D2230"/>
    <w:rsid w:val="006D22F5"/>
    <w:rsid w:val="006D2635"/>
    <w:rsid w:val="006D6B4E"/>
    <w:rsid w:val="006E4B80"/>
    <w:rsid w:val="006E606E"/>
    <w:rsid w:val="006E7416"/>
    <w:rsid w:val="006F0F8F"/>
    <w:rsid w:val="006F419D"/>
    <w:rsid w:val="006F73D1"/>
    <w:rsid w:val="0071419B"/>
    <w:rsid w:val="007162C7"/>
    <w:rsid w:val="00717C89"/>
    <w:rsid w:val="00720BD8"/>
    <w:rsid w:val="0072218C"/>
    <w:rsid w:val="007228D8"/>
    <w:rsid w:val="00723C9A"/>
    <w:rsid w:val="00726AD3"/>
    <w:rsid w:val="00726DBC"/>
    <w:rsid w:val="00727BBF"/>
    <w:rsid w:val="007319A5"/>
    <w:rsid w:val="00733281"/>
    <w:rsid w:val="0074353C"/>
    <w:rsid w:val="007445B1"/>
    <w:rsid w:val="0074467B"/>
    <w:rsid w:val="00751A90"/>
    <w:rsid w:val="007539CC"/>
    <w:rsid w:val="00756A7E"/>
    <w:rsid w:val="00757BEA"/>
    <w:rsid w:val="0076407F"/>
    <w:rsid w:val="007648E2"/>
    <w:rsid w:val="00777015"/>
    <w:rsid w:val="007778E5"/>
    <w:rsid w:val="00780018"/>
    <w:rsid w:val="00780604"/>
    <w:rsid w:val="00780EA0"/>
    <w:rsid w:val="0078170D"/>
    <w:rsid w:val="00783994"/>
    <w:rsid w:val="00784CCD"/>
    <w:rsid w:val="00784D13"/>
    <w:rsid w:val="007859AD"/>
    <w:rsid w:val="00785E5B"/>
    <w:rsid w:val="007A00E0"/>
    <w:rsid w:val="007B0055"/>
    <w:rsid w:val="007B0EFF"/>
    <w:rsid w:val="007C2961"/>
    <w:rsid w:val="007C44A0"/>
    <w:rsid w:val="007C47BB"/>
    <w:rsid w:val="007C7FDC"/>
    <w:rsid w:val="007D180B"/>
    <w:rsid w:val="007D1839"/>
    <w:rsid w:val="007D4B6E"/>
    <w:rsid w:val="007D56B4"/>
    <w:rsid w:val="007D726E"/>
    <w:rsid w:val="007D774D"/>
    <w:rsid w:val="007D798D"/>
    <w:rsid w:val="007E1167"/>
    <w:rsid w:val="007E21F1"/>
    <w:rsid w:val="007E64F0"/>
    <w:rsid w:val="007E7065"/>
    <w:rsid w:val="007F1CE7"/>
    <w:rsid w:val="007F5413"/>
    <w:rsid w:val="0080186A"/>
    <w:rsid w:val="008018B4"/>
    <w:rsid w:val="00803335"/>
    <w:rsid w:val="0081258B"/>
    <w:rsid w:val="00817349"/>
    <w:rsid w:val="0082501C"/>
    <w:rsid w:val="008260AE"/>
    <w:rsid w:val="00830BF4"/>
    <w:rsid w:val="00830D9A"/>
    <w:rsid w:val="00832424"/>
    <w:rsid w:val="00832566"/>
    <w:rsid w:val="008359B8"/>
    <w:rsid w:val="00840C76"/>
    <w:rsid w:val="00842B5A"/>
    <w:rsid w:val="0084501D"/>
    <w:rsid w:val="008465A3"/>
    <w:rsid w:val="00866D31"/>
    <w:rsid w:val="008746E5"/>
    <w:rsid w:val="008915CF"/>
    <w:rsid w:val="00891CC6"/>
    <w:rsid w:val="00894F53"/>
    <w:rsid w:val="008954DE"/>
    <w:rsid w:val="008A26AC"/>
    <w:rsid w:val="008B2F0E"/>
    <w:rsid w:val="008B361A"/>
    <w:rsid w:val="008B3A69"/>
    <w:rsid w:val="008C1912"/>
    <w:rsid w:val="008C3BD9"/>
    <w:rsid w:val="008D288E"/>
    <w:rsid w:val="008D5C04"/>
    <w:rsid w:val="008D6DBA"/>
    <w:rsid w:val="008E1B36"/>
    <w:rsid w:val="008E72B3"/>
    <w:rsid w:val="008E7992"/>
    <w:rsid w:val="008E7BA0"/>
    <w:rsid w:val="008F0CED"/>
    <w:rsid w:val="008F24B9"/>
    <w:rsid w:val="008F75A6"/>
    <w:rsid w:val="009111B5"/>
    <w:rsid w:val="009202A8"/>
    <w:rsid w:val="0092181F"/>
    <w:rsid w:val="009233A5"/>
    <w:rsid w:val="00931BF8"/>
    <w:rsid w:val="00935B43"/>
    <w:rsid w:val="00937D75"/>
    <w:rsid w:val="00937F0B"/>
    <w:rsid w:val="00941EE8"/>
    <w:rsid w:val="0094270F"/>
    <w:rsid w:val="009439B9"/>
    <w:rsid w:val="009448B6"/>
    <w:rsid w:val="00952898"/>
    <w:rsid w:val="00955AAF"/>
    <w:rsid w:val="00964580"/>
    <w:rsid w:val="00967763"/>
    <w:rsid w:val="0097553A"/>
    <w:rsid w:val="00980859"/>
    <w:rsid w:val="00981063"/>
    <w:rsid w:val="0098650E"/>
    <w:rsid w:val="00987FAB"/>
    <w:rsid w:val="00992219"/>
    <w:rsid w:val="009944BD"/>
    <w:rsid w:val="00995714"/>
    <w:rsid w:val="009A1E17"/>
    <w:rsid w:val="009B15D1"/>
    <w:rsid w:val="009B40EE"/>
    <w:rsid w:val="009C021A"/>
    <w:rsid w:val="009C3C68"/>
    <w:rsid w:val="009C7CCC"/>
    <w:rsid w:val="009D2B90"/>
    <w:rsid w:val="009D328B"/>
    <w:rsid w:val="009E065A"/>
    <w:rsid w:val="009E3A73"/>
    <w:rsid w:val="009E6E49"/>
    <w:rsid w:val="009F287A"/>
    <w:rsid w:val="009F7794"/>
    <w:rsid w:val="00A052D6"/>
    <w:rsid w:val="00A05641"/>
    <w:rsid w:val="00A05903"/>
    <w:rsid w:val="00A10C7B"/>
    <w:rsid w:val="00A11A96"/>
    <w:rsid w:val="00A12DE5"/>
    <w:rsid w:val="00A1492E"/>
    <w:rsid w:val="00A16DB7"/>
    <w:rsid w:val="00A1712E"/>
    <w:rsid w:val="00A21940"/>
    <w:rsid w:val="00A22D10"/>
    <w:rsid w:val="00A256D7"/>
    <w:rsid w:val="00A25FC8"/>
    <w:rsid w:val="00A26BC2"/>
    <w:rsid w:val="00A31DB3"/>
    <w:rsid w:val="00A36B60"/>
    <w:rsid w:val="00A36F16"/>
    <w:rsid w:val="00A52337"/>
    <w:rsid w:val="00A5642B"/>
    <w:rsid w:val="00A56DA4"/>
    <w:rsid w:val="00A5794E"/>
    <w:rsid w:val="00A63011"/>
    <w:rsid w:val="00A64073"/>
    <w:rsid w:val="00A74389"/>
    <w:rsid w:val="00A8233A"/>
    <w:rsid w:val="00A82F2A"/>
    <w:rsid w:val="00A82FE8"/>
    <w:rsid w:val="00A83D64"/>
    <w:rsid w:val="00A856F1"/>
    <w:rsid w:val="00A86A6C"/>
    <w:rsid w:val="00A872CE"/>
    <w:rsid w:val="00A903FC"/>
    <w:rsid w:val="00A922AB"/>
    <w:rsid w:val="00A925E3"/>
    <w:rsid w:val="00A9559B"/>
    <w:rsid w:val="00A972A1"/>
    <w:rsid w:val="00AA09C8"/>
    <w:rsid w:val="00AA21EF"/>
    <w:rsid w:val="00AA2CAB"/>
    <w:rsid w:val="00AA3D08"/>
    <w:rsid w:val="00AA49FA"/>
    <w:rsid w:val="00AB2A56"/>
    <w:rsid w:val="00AB7724"/>
    <w:rsid w:val="00AC07E9"/>
    <w:rsid w:val="00AC1604"/>
    <w:rsid w:val="00AC5FDD"/>
    <w:rsid w:val="00AD1E02"/>
    <w:rsid w:val="00AD77C6"/>
    <w:rsid w:val="00AE33FA"/>
    <w:rsid w:val="00AE62B6"/>
    <w:rsid w:val="00AE69AF"/>
    <w:rsid w:val="00AF030D"/>
    <w:rsid w:val="00AF2320"/>
    <w:rsid w:val="00AF2C28"/>
    <w:rsid w:val="00AF4189"/>
    <w:rsid w:val="00B00BBA"/>
    <w:rsid w:val="00B01444"/>
    <w:rsid w:val="00B06838"/>
    <w:rsid w:val="00B06A27"/>
    <w:rsid w:val="00B121F0"/>
    <w:rsid w:val="00B135D8"/>
    <w:rsid w:val="00B14666"/>
    <w:rsid w:val="00B1517C"/>
    <w:rsid w:val="00B16C96"/>
    <w:rsid w:val="00B27275"/>
    <w:rsid w:val="00B31D14"/>
    <w:rsid w:val="00B36EE2"/>
    <w:rsid w:val="00B4659F"/>
    <w:rsid w:val="00B46866"/>
    <w:rsid w:val="00B4735B"/>
    <w:rsid w:val="00B51FAD"/>
    <w:rsid w:val="00B5289E"/>
    <w:rsid w:val="00B63F8B"/>
    <w:rsid w:val="00B64A89"/>
    <w:rsid w:val="00B679F0"/>
    <w:rsid w:val="00B713B3"/>
    <w:rsid w:val="00B72666"/>
    <w:rsid w:val="00B74CFE"/>
    <w:rsid w:val="00B757DF"/>
    <w:rsid w:val="00B75A6F"/>
    <w:rsid w:val="00B83803"/>
    <w:rsid w:val="00B83CCA"/>
    <w:rsid w:val="00B84DB0"/>
    <w:rsid w:val="00B86405"/>
    <w:rsid w:val="00B91A84"/>
    <w:rsid w:val="00B92059"/>
    <w:rsid w:val="00B92C6E"/>
    <w:rsid w:val="00B954E3"/>
    <w:rsid w:val="00B95C7E"/>
    <w:rsid w:val="00B97BA0"/>
    <w:rsid w:val="00BA6CA0"/>
    <w:rsid w:val="00BA7DF1"/>
    <w:rsid w:val="00BB1588"/>
    <w:rsid w:val="00BB2E5B"/>
    <w:rsid w:val="00BB4F5E"/>
    <w:rsid w:val="00BC09FD"/>
    <w:rsid w:val="00BC4031"/>
    <w:rsid w:val="00BC4173"/>
    <w:rsid w:val="00BC6F76"/>
    <w:rsid w:val="00BC7B22"/>
    <w:rsid w:val="00BD5E21"/>
    <w:rsid w:val="00BD6F44"/>
    <w:rsid w:val="00BE1B95"/>
    <w:rsid w:val="00BE208E"/>
    <w:rsid w:val="00BE212C"/>
    <w:rsid w:val="00BE64E9"/>
    <w:rsid w:val="00BF26B5"/>
    <w:rsid w:val="00BF2947"/>
    <w:rsid w:val="00BF5854"/>
    <w:rsid w:val="00BF5A46"/>
    <w:rsid w:val="00BF7BFE"/>
    <w:rsid w:val="00C02E50"/>
    <w:rsid w:val="00C03DE7"/>
    <w:rsid w:val="00C050DF"/>
    <w:rsid w:val="00C11D6E"/>
    <w:rsid w:val="00C1420F"/>
    <w:rsid w:val="00C17320"/>
    <w:rsid w:val="00C20010"/>
    <w:rsid w:val="00C25D48"/>
    <w:rsid w:val="00C2671E"/>
    <w:rsid w:val="00C275FC"/>
    <w:rsid w:val="00C32140"/>
    <w:rsid w:val="00C34413"/>
    <w:rsid w:val="00C34A70"/>
    <w:rsid w:val="00C36371"/>
    <w:rsid w:val="00C36E5B"/>
    <w:rsid w:val="00C409E2"/>
    <w:rsid w:val="00C40BE4"/>
    <w:rsid w:val="00C536DB"/>
    <w:rsid w:val="00C572F8"/>
    <w:rsid w:val="00C57A67"/>
    <w:rsid w:val="00C60B93"/>
    <w:rsid w:val="00C6206F"/>
    <w:rsid w:val="00C63698"/>
    <w:rsid w:val="00C646D4"/>
    <w:rsid w:val="00C74558"/>
    <w:rsid w:val="00C814B7"/>
    <w:rsid w:val="00C83EBC"/>
    <w:rsid w:val="00C90796"/>
    <w:rsid w:val="00C90875"/>
    <w:rsid w:val="00C9096B"/>
    <w:rsid w:val="00C91D2E"/>
    <w:rsid w:val="00C9237E"/>
    <w:rsid w:val="00C94708"/>
    <w:rsid w:val="00C9526A"/>
    <w:rsid w:val="00C9577C"/>
    <w:rsid w:val="00C970BD"/>
    <w:rsid w:val="00C9727E"/>
    <w:rsid w:val="00CA6540"/>
    <w:rsid w:val="00CB1ECD"/>
    <w:rsid w:val="00CB5D8D"/>
    <w:rsid w:val="00CB7669"/>
    <w:rsid w:val="00CB7F5A"/>
    <w:rsid w:val="00CC27F0"/>
    <w:rsid w:val="00CC2AAF"/>
    <w:rsid w:val="00CC2D38"/>
    <w:rsid w:val="00CC412C"/>
    <w:rsid w:val="00CD0373"/>
    <w:rsid w:val="00CD0E4F"/>
    <w:rsid w:val="00CD449A"/>
    <w:rsid w:val="00CD517E"/>
    <w:rsid w:val="00CD6EC8"/>
    <w:rsid w:val="00CD704B"/>
    <w:rsid w:val="00CE31F1"/>
    <w:rsid w:val="00CF304C"/>
    <w:rsid w:val="00D04254"/>
    <w:rsid w:val="00D07235"/>
    <w:rsid w:val="00D073F6"/>
    <w:rsid w:val="00D16A13"/>
    <w:rsid w:val="00D202D2"/>
    <w:rsid w:val="00D24E6C"/>
    <w:rsid w:val="00D25249"/>
    <w:rsid w:val="00D27990"/>
    <w:rsid w:val="00D30F4D"/>
    <w:rsid w:val="00D311ED"/>
    <w:rsid w:val="00D32432"/>
    <w:rsid w:val="00D47978"/>
    <w:rsid w:val="00D56639"/>
    <w:rsid w:val="00D608DD"/>
    <w:rsid w:val="00D61E47"/>
    <w:rsid w:val="00D61F6A"/>
    <w:rsid w:val="00D65E51"/>
    <w:rsid w:val="00D7069C"/>
    <w:rsid w:val="00D80337"/>
    <w:rsid w:val="00D803BC"/>
    <w:rsid w:val="00D812B6"/>
    <w:rsid w:val="00D81998"/>
    <w:rsid w:val="00D81A1C"/>
    <w:rsid w:val="00D82A5B"/>
    <w:rsid w:val="00D84A14"/>
    <w:rsid w:val="00D87154"/>
    <w:rsid w:val="00D87EBB"/>
    <w:rsid w:val="00D92383"/>
    <w:rsid w:val="00DA0911"/>
    <w:rsid w:val="00DA2866"/>
    <w:rsid w:val="00DB08D8"/>
    <w:rsid w:val="00DB2CF2"/>
    <w:rsid w:val="00DB7F0D"/>
    <w:rsid w:val="00DC123A"/>
    <w:rsid w:val="00DC2064"/>
    <w:rsid w:val="00DC4C05"/>
    <w:rsid w:val="00DC521D"/>
    <w:rsid w:val="00DD09D9"/>
    <w:rsid w:val="00DD14C1"/>
    <w:rsid w:val="00DD3A0E"/>
    <w:rsid w:val="00DD4AD3"/>
    <w:rsid w:val="00DE3897"/>
    <w:rsid w:val="00DE5BB8"/>
    <w:rsid w:val="00DF30D1"/>
    <w:rsid w:val="00DF35F7"/>
    <w:rsid w:val="00DF4739"/>
    <w:rsid w:val="00DF71E9"/>
    <w:rsid w:val="00E05028"/>
    <w:rsid w:val="00E05BF8"/>
    <w:rsid w:val="00E06E15"/>
    <w:rsid w:val="00E10BE6"/>
    <w:rsid w:val="00E13AC7"/>
    <w:rsid w:val="00E1676F"/>
    <w:rsid w:val="00E175DB"/>
    <w:rsid w:val="00E21ADA"/>
    <w:rsid w:val="00E22BEF"/>
    <w:rsid w:val="00E25732"/>
    <w:rsid w:val="00E309BC"/>
    <w:rsid w:val="00E310E7"/>
    <w:rsid w:val="00E33C64"/>
    <w:rsid w:val="00E3427D"/>
    <w:rsid w:val="00E476F7"/>
    <w:rsid w:val="00E56ED3"/>
    <w:rsid w:val="00E620B6"/>
    <w:rsid w:val="00E62E74"/>
    <w:rsid w:val="00E73FA0"/>
    <w:rsid w:val="00E7418E"/>
    <w:rsid w:val="00E76F3C"/>
    <w:rsid w:val="00E779BA"/>
    <w:rsid w:val="00E77FF3"/>
    <w:rsid w:val="00E84524"/>
    <w:rsid w:val="00E90ABC"/>
    <w:rsid w:val="00E95DF2"/>
    <w:rsid w:val="00E96F41"/>
    <w:rsid w:val="00EA262E"/>
    <w:rsid w:val="00EA3C29"/>
    <w:rsid w:val="00EA3E93"/>
    <w:rsid w:val="00EB6391"/>
    <w:rsid w:val="00EC0A34"/>
    <w:rsid w:val="00EC7126"/>
    <w:rsid w:val="00EE02B3"/>
    <w:rsid w:val="00EE2865"/>
    <w:rsid w:val="00EE47E4"/>
    <w:rsid w:val="00EE5F99"/>
    <w:rsid w:val="00EE7172"/>
    <w:rsid w:val="00EF1C39"/>
    <w:rsid w:val="00EF264F"/>
    <w:rsid w:val="00EF3FA9"/>
    <w:rsid w:val="00EF5A5F"/>
    <w:rsid w:val="00F009DD"/>
    <w:rsid w:val="00F01653"/>
    <w:rsid w:val="00F02B3A"/>
    <w:rsid w:val="00F055EC"/>
    <w:rsid w:val="00F06C21"/>
    <w:rsid w:val="00F075A2"/>
    <w:rsid w:val="00F11E5F"/>
    <w:rsid w:val="00F1427D"/>
    <w:rsid w:val="00F14BF2"/>
    <w:rsid w:val="00F167B8"/>
    <w:rsid w:val="00F21E53"/>
    <w:rsid w:val="00F246B9"/>
    <w:rsid w:val="00F27049"/>
    <w:rsid w:val="00F32F1E"/>
    <w:rsid w:val="00F33EAA"/>
    <w:rsid w:val="00F42DA7"/>
    <w:rsid w:val="00F44F1A"/>
    <w:rsid w:val="00F47546"/>
    <w:rsid w:val="00F522F2"/>
    <w:rsid w:val="00F5415C"/>
    <w:rsid w:val="00F649FC"/>
    <w:rsid w:val="00F667DD"/>
    <w:rsid w:val="00F715EF"/>
    <w:rsid w:val="00F756DA"/>
    <w:rsid w:val="00F76438"/>
    <w:rsid w:val="00F81630"/>
    <w:rsid w:val="00F8260A"/>
    <w:rsid w:val="00F8410B"/>
    <w:rsid w:val="00F863DC"/>
    <w:rsid w:val="00F872A6"/>
    <w:rsid w:val="00FB0C0F"/>
    <w:rsid w:val="00FB5A93"/>
    <w:rsid w:val="00FC0720"/>
    <w:rsid w:val="00FC43BB"/>
    <w:rsid w:val="00FC55F2"/>
    <w:rsid w:val="00FC7182"/>
    <w:rsid w:val="00FC7E89"/>
    <w:rsid w:val="00FD0B7F"/>
    <w:rsid w:val="00FD1A99"/>
    <w:rsid w:val="00FD2EF3"/>
    <w:rsid w:val="00FD5FD6"/>
    <w:rsid w:val="00FE31AA"/>
    <w:rsid w:val="00FE6257"/>
    <w:rsid w:val="00FF00F4"/>
    <w:rsid w:val="00FF5876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F84C3"/>
  <w15:docId w15:val="{03ECE358-B787-4FC9-9F2C-68665918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3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3F6"/>
  </w:style>
  <w:style w:type="paragraph" w:styleId="Stopka">
    <w:name w:val="footer"/>
    <w:basedOn w:val="Normalny"/>
    <w:link w:val="Stopka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3F6"/>
  </w:style>
  <w:style w:type="table" w:styleId="Tabela-Siatka">
    <w:name w:val="Table Grid"/>
    <w:basedOn w:val="Standardowy"/>
    <w:uiPriority w:val="59"/>
    <w:rsid w:val="0020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4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B5F7-A482-47BA-A865-AB19F81F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Marian Glinka</cp:lastModifiedBy>
  <cp:revision>283</cp:revision>
  <cp:lastPrinted>2024-09-18T18:04:00Z</cp:lastPrinted>
  <dcterms:created xsi:type="dcterms:W3CDTF">2014-09-01T09:12:00Z</dcterms:created>
  <dcterms:modified xsi:type="dcterms:W3CDTF">2024-09-21T11:22:00Z</dcterms:modified>
</cp:coreProperties>
</file>