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167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984"/>
        <w:gridCol w:w="1985"/>
        <w:gridCol w:w="1984"/>
        <w:gridCol w:w="1985"/>
        <w:gridCol w:w="3686"/>
        <w:gridCol w:w="3718"/>
      </w:tblGrid>
      <w:tr w:rsidR="009540C5" w:rsidTr="009540C5">
        <w:tc>
          <w:tcPr>
            <w:tcW w:w="1668" w:type="dxa"/>
          </w:tcPr>
          <w:p w:rsidR="009540C5" w:rsidRPr="00F5415C" w:rsidRDefault="009540C5" w:rsidP="009540C5">
            <w:pPr>
              <w:jc w:val="center"/>
              <w:rPr>
                <w:b/>
              </w:rPr>
            </w:pPr>
            <w:r w:rsidRPr="00F5415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9" w:type="dxa"/>
            <w:gridSpan w:val="2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  <w:gridSpan w:val="2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6" w:type="dxa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Piątek</w:t>
            </w:r>
          </w:p>
        </w:tc>
      </w:tr>
      <w:tr w:rsidR="00BD1299" w:rsidRPr="003F5BBA" w:rsidTr="00BD1299">
        <w:trPr>
          <w:trHeight w:val="903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BD1299" w:rsidRDefault="00BD1299" w:rsidP="00BD1299">
            <w:pPr>
              <w:jc w:val="center"/>
              <w:rPr>
                <w:sz w:val="24"/>
                <w:szCs w:val="24"/>
              </w:rPr>
            </w:pPr>
          </w:p>
          <w:p w:rsidR="00BD1299" w:rsidRDefault="00BD1299" w:rsidP="00BD1299">
            <w:pPr>
              <w:jc w:val="center"/>
              <w:rPr>
                <w:sz w:val="24"/>
                <w:szCs w:val="24"/>
              </w:rPr>
            </w:pPr>
          </w:p>
          <w:p w:rsidR="00BD1299" w:rsidRPr="00A1625E" w:rsidRDefault="00BD1299" w:rsidP="00BD1299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BD1299" w:rsidRPr="001E64EE" w:rsidRDefault="00BD1299" w:rsidP="00BD1299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</w:pPr>
            <w:r w:rsidRPr="001E64EE"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  <w:t>WF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Proseminarium –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zasoby języka mówionego i pisanego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dr hab. E. Jarmołowicz-</w:t>
            </w:r>
            <w:proofErr w:type="spellStart"/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Nowikow</w:t>
            </w:r>
            <w:proofErr w:type="spellEnd"/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s. 605A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BD1299" w:rsidRPr="00E31B59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J. n</w:t>
            </w:r>
            <w:r w:rsidRPr="00E31B59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iemiecki w turystyce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dr M. Kowalonek-Janczarek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606A</w:t>
            </w:r>
          </w:p>
          <w:p w:rsidR="00BD1299" w:rsidRPr="00E31B59" w:rsidRDefault="00BD1299" w:rsidP="00BD1299">
            <w:pPr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BD1299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/do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wyboru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/</w:t>
            </w:r>
          </w:p>
          <w:p w:rsidR="00BD1299" w:rsidRPr="000D35BE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Business German</w:t>
            </w:r>
          </w:p>
          <w:p w:rsidR="00BD1299" w:rsidRPr="000D35BE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prof. J. </w:t>
            </w:r>
            <w:proofErr w:type="spellStart"/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:rsidR="00BD1299" w:rsidRPr="000D35BE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611A</w:t>
            </w:r>
          </w:p>
          <w:p w:rsidR="00BD1299" w:rsidRPr="000D35BE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</w:p>
          <w:p w:rsidR="00BD1299" w:rsidRPr="000D35BE" w:rsidRDefault="00BD1299" w:rsidP="00BD1299">
            <w:pP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PNJA –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/spraw. zintegrowane/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dr D. Owczarek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s. 610A</w:t>
            </w:r>
          </w:p>
        </w:tc>
      </w:tr>
      <w:tr w:rsidR="00BD1299" w:rsidRPr="003F5BBA" w:rsidTr="00F95C98">
        <w:trPr>
          <w:trHeight w:val="84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BD1299" w:rsidRPr="00F95C98" w:rsidRDefault="00BD1299" w:rsidP="00BD12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1299" w:rsidRPr="00F95C98" w:rsidRDefault="00BD1299" w:rsidP="00BD129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BD1299" w:rsidRPr="00F95C98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BD1299" w:rsidRPr="00F95C98" w:rsidRDefault="00BD1299" w:rsidP="00BD1299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BD1299" w:rsidRPr="00F95C98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BD1299" w:rsidRPr="00F95C98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BD1299" w:rsidRPr="00A1625E" w:rsidTr="00DA1D95">
        <w:trPr>
          <w:trHeight w:val="844"/>
        </w:trPr>
        <w:tc>
          <w:tcPr>
            <w:tcW w:w="1668" w:type="dxa"/>
            <w:vMerge w:val="restart"/>
          </w:tcPr>
          <w:p w:rsidR="00BD1299" w:rsidRPr="00F95C98" w:rsidRDefault="00BD1299" w:rsidP="00BD129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1299" w:rsidRPr="00F95C98" w:rsidRDefault="00BD1299" w:rsidP="00BD129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1299" w:rsidRPr="00A1625E" w:rsidRDefault="00BD1299" w:rsidP="00BD1299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BD1299" w:rsidRPr="001E64EE" w:rsidRDefault="00BD1299" w:rsidP="00BD1299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</w:pPr>
            <w:r w:rsidRPr="001E64EE"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  <w:t>WF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BD1299" w:rsidRPr="007D556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>PNJN –</w:t>
            </w:r>
          </w:p>
          <w:p w:rsidR="00BD1299" w:rsidRPr="007D556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>/spraw. zintegrowane/</w:t>
            </w:r>
          </w:p>
          <w:p w:rsidR="00BD1299" w:rsidRPr="007D556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A. Pieczyńska-Sulik</w:t>
            </w:r>
          </w:p>
          <w:p w:rsidR="00BD1299" w:rsidRPr="007D556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109A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Analiza języka mówionego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M. Karpiński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605A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BD1299" w:rsidRPr="00E3394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3949">
              <w:rPr>
                <w:rFonts w:cstheme="minorHAnsi"/>
                <w:b/>
                <w:sz w:val="16"/>
                <w:szCs w:val="16"/>
                <w:highlight w:val="green"/>
              </w:rPr>
              <w:t>Trzeci język nowożytny - hiszpański</w:t>
            </w:r>
          </w:p>
          <w:p w:rsidR="00BD1299" w:rsidRPr="00E3394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3949">
              <w:rPr>
                <w:rFonts w:cstheme="minorHAnsi"/>
                <w:b/>
                <w:sz w:val="16"/>
                <w:szCs w:val="16"/>
                <w:highlight w:val="green"/>
              </w:rPr>
              <w:t>mgr B. Krysztofiak</w:t>
            </w:r>
          </w:p>
          <w:p w:rsidR="00BD1299" w:rsidRPr="00E3394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3949">
              <w:rPr>
                <w:rFonts w:cstheme="minorHAnsi"/>
                <w:b/>
                <w:sz w:val="16"/>
                <w:szCs w:val="16"/>
                <w:highlight w:val="green"/>
              </w:rPr>
              <w:t>s.6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02A</w:t>
            </w:r>
          </w:p>
        </w:tc>
        <w:tc>
          <w:tcPr>
            <w:tcW w:w="3718" w:type="dxa"/>
            <w:shd w:val="clear" w:color="auto" w:fill="FFFFFF" w:themeFill="background1"/>
          </w:tcPr>
          <w:p w:rsidR="00BD1299" w:rsidRPr="007D556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>PNJN –</w:t>
            </w:r>
          </w:p>
          <w:p w:rsidR="00BD1299" w:rsidRPr="007D556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>/spraw. zintegrowane/</w:t>
            </w:r>
          </w:p>
          <w:p w:rsidR="00BD1299" w:rsidRPr="007D556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K. </w:t>
            </w:r>
            <w:proofErr w:type="spellStart"/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>Kuźmar</w:t>
            </w:r>
            <w:proofErr w:type="spellEnd"/>
          </w:p>
          <w:p w:rsidR="00BD1299" w:rsidRPr="007D556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115A</w:t>
            </w:r>
          </w:p>
        </w:tc>
      </w:tr>
      <w:tr w:rsidR="00BD1299" w:rsidRPr="00A1625E" w:rsidTr="0064224E">
        <w:trPr>
          <w:trHeight w:val="759"/>
        </w:trPr>
        <w:tc>
          <w:tcPr>
            <w:tcW w:w="1668" w:type="dxa"/>
            <w:vMerge/>
          </w:tcPr>
          <w:p w:rsidR="00BD1299" w:rsidRPr="00A1625E" w:rsidRDefault="00BD1299" w:rsidP="00BD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D1299" w:rsidRPr="00144ED5" w:rsidRDefault="00BD1299" w:rsidP="00BD129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BD1299" w:rsidRPr="00144ED5" w:rsidRDefault="00BD1299" w:rsidP="00BD129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1299" w:rsidRPr="00BE1AC6" w:rsidTr="00BD1299">
        <w:trPr>
          <w:trHeight w:val="878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BD1299" w:rsidRDefault="00BD1299" w:rsidP="00BD1299">
            <w:pPr>
              <w:rPr>
                <w:b/>
                <w:sz w:val="24"/>
                <w:szCs w:val="24"/>
              </w:rPr>
            </w:pPr>
          </w:p>
          <w:p w:rsidR="00BD1299" w:rsidRDefault="00BD1299" w:rsidP="00BD1299">
            <w:pPr>
              <w:rPr>
                <w:b/>
                <w:sz w:val="24"/>
                <w:szCs w:val="24"/>
              </w:rPr>
            </w:pPr>
          </w:p>
          <w:p w:rsidR="00BD1299" w:rsidRPr="005C1234" w:rsidRDefault="00BD1299" w:rsidP="00BD1299">
            <w:pPr>
              <w:rPr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 xml:space="preserve">11.30 – </w:t>
            </w: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BD1299" w:rsidRPr="001E64EE" w:rsidRDefault="00BD1299" w:rsidP="00BD1299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</w:pPr>
            <w:r w:rsidRPr="001E64EE"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  <w:t>WF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BD1299" w:rsidRPr="003F5BBA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sz w:val="16"/>
                <w:szCs w:val="16"/>
                <w:highlight w:val="green"/>
              </w:rPr>
              <w:t>Podstawy programowania na potrzeby przetwarzania języka naturalnego</w:t>
            </w:r>
          </w:p>
          <w:p w:rsidR="00BD1299" w:rsidRPr="003F5BBA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3F5BBA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3F5BBA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J. </w:t>
            </w:r>
            <w:proofErr w:type="spellStart"/>
            <w:r w:rsidRPr="003F5BBA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Bachan</w:t>
            </w:r>
            <w:proofErr w:type="spellEnd"/>
          </w:p>
          <w:p w:rsidR="00BD1299" w:rsidRPr="003F5BBA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3F5BBA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313aB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BD1299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/do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wyboru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/</w:t>
            </w:r>
          </w:p>
          <w:p w:rsidR="00BD1299" w:rsidRPr="000D35BE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Business German</w:t>
            </w:r>
          </w:p>
          <w:p w:rsidR="00BD1299" w:rsidRPr="000D35BE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prof. J. </w:t>
            </w:r>
            <w:proofErr w:type="spellStart"/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:rsidR="00BD1299" w:rsidRPr="000D35BE" w:rsidRDefault="00BD1299" w:rsidP="00BD129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s. 116A</w:t>
            </w:r>
          </w:p>
          <w:p w:rsidR="00BD1299" w:rsidRPr="000D35BE" w:rsidRDefault="00BD1299" w:rsidP="00BD1299">
            <w:pP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BD1299" w:rsidRPr="00DC5B0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BD1299" w:rsidRPr="00A418B0" w:rsidTr="00B8273C">
        <w:trPr>
          <w:trHeight w:val="877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BD1299" w:rsidRPr="00E97D0C" w:rsidRDefault="00BD1299" w:rsidP="00BD12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299" w:rsidRPr="00DC5B0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D1299" w:rsidRPr="00DC5B0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D1299" w:rsidRPr="00DC5B00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4ED5">
              <w:rPr>
                <w:rFonts w:cstheme="minorHAnsi"/>
                <w:b/>
                <w:sz w:val="16"/>
                <w:szCs w:val="16"/>
              </w:rPr>
              <w:t>`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1299" w:rsidRPr="00494230" w:rsidTr="00201CA8">
        <w:trPr>
          <w:trHeight w:val="780"/>
        </w:trPr>
        <w:tc>
          <w:tcPr>
            <w:tcW w:w="1668" w:type="dxa"/>
            <w:vMerge w:val="restart"/>
          </w:tcPr>
          <w:p w:rsidR="00BD1299" w:rsidRPr="00A418B0" w:rsidRDefault="00BD1299" w:rsidP="00BD1299">
            <w:pPr>
              <w:jc w:val="center"/>
              <w:rPr>
                <w:sz w:val="24"/>
                <w:szCs w:val="24"/>
              </w:rPr>
            </w:pPr>
          </w:p>
          <w:p w:rsidR="00BD1299" w:rsidRPr="00A418B0" w:rsidRDefault="00BD1299" w:rsidP="00BD1299">
            <w:pPr>
              <w:jc w:val="center"/>
              <w:rPr>
                <w:sz w:val="24"/>
                <w:szCs w:val="24"/>
              </w:rPr>
            </w:pPr>
          </w:p>
          <w:p w:rsidR="00BD1299" w:rsidRPr="00A1625E" w:rsidRDefault="00BD1299" w:rsidP="00BD1299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13.15 – 14.45</w:t>
            </w:r>
          </w:p>
        </w:tc>
        <w:tc>
          <w:tcPr>
            <w:tcW w:w="4110" w:type="dxa"/>
            <w:shd w:val="clear" w:color="auto" w:fill="FFFFFF" w:themeFill="background1"/>
          </w:tcPr>
          <w:p w:rsidR="00BD1299" w:rsidRPr="001E64EE" w:rsidRDefault="00BD1299" w:rsidP="00BD1299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</w:pPr>
            <w:r w:rsidRPr="001E64EE"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  <w:t>WF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D1299" w:rsidRPr="003F5BBA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BD1299" w:rsidRPr="003F5BBA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Komunikacja retoryczna</w:t>
            </w:r>
          </w:p>
          <w:p w:rsidR="00BD1299" w:rsidRPr="003F5BBA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prof. M. Maciejewski</w:t>
            </w:r>
          </w:p>
          <w:p w:rsidR="00BD1299" w:rsidRPr="003F5BBA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605A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Teksty użytkowe i naukowe</w:t>
            </w:r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dr M. Jaszczyk-Grzyb</w:t>
            </w:r>
          </w:p>
          <w:p w:rsidR="00BD129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/od 06.01.25/</w:t>
            </w:r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s.606A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Analiza danych językowych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dr V. Kamasa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605A 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1299" w:rsidRPr="00494230" w:rsidTr="0043414E">
        <w:trPr>
          <w:trHeight w:val="780"/>
        </w:trPr>
        <w:tc>
          <w:tcPr>
            <w:tcW w:w="1668" w:type="dxa"/>
            <w:vMerge/>
          </w:tcPr>
          <w:p w:rsidR="00BD1299" w:rsidRPr="00A418B0" w:rsidRDefault="00BD1299" w:rsidP="00BD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Teksty użytkowe i naukowe</w:t>
            </w:r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Sakaguch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i</w:t>
            </w:r>
            <w:proofErr w:type="spellEnd"/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IIL-NA/co 2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tyg</w:t>
            </w:r>
            <w:proofErr w:type="spellEnd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- s.606A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D1299" w:rsidRPr="007D5560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BD1299" w:rsidRPr="007D5560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Frazeologia kontrastywna N-P</w:t>
            </w:r>
          </w:p>
          <w:p w:rsidR="00BD1299" w:rsidRPr="002A4AFA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2A4AF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 xml:space="preserve">dr E. </w:t>
            </w:r>
            <w:proofErr w:type="spellStart"/>
            <w:r w:rsidRPr="002A4AF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Dziurewicz</w:t>
            </w:r>
            <w:proofErr w:type="spellEnd"/>
          </w:p>
          <w:p w:rsidR="00BD1299" w:rsidRPr="002A4AFA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2A4AF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109A</w:t>
            </w: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1299" w:rsidRPr="000A2716" w:rsidTr="00DA1D95">
        <w:trPr>
          <w:trHeight w:val="882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BD1299" w:rsidRPr="00AC6720" w:rsidRDefault="00BD1299" w:rsidP="00BD1299">
            <w:pPr>
              <w:jc w:val="center"/>
              <w:rPr>
                <w:sz w:val="24"/>
                <w:szCs w:val="24"/>
              </w:rPr>
            </w:pPr>
          </w:p>
          <w:p w:rsidR="00BD1299" w:rsidRPr="00AC6720" w:rsidRDefault="00BD1299" w:rsidP="00BD1299">
            <w:pPr>
              <w:jc w:val="center"/>
              <w:rPr>
                <w:sz w:val="24"/>
                <w:szCs w:val="24"/>
              </w:rPr>
            </w:pPr>
          </w:p>
          <w:p w:rsidR="00BD1299" w:rsidRPr="00A1625E" w:rsidRDefault="00BD1299" w:rsidP="00BD1299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D1299" w:rsidRPr="00E3394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BD1299" w:rsidRPr="009E5F3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BD1299" w:rsidRPr="00A33DFD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33DFD">
              <w:rPr>
                <w:rFonts w:cstheme="minorHAnsi"/>
                <w:b/>
                <w:sz w:val="16"/>
                <w:szCs w:val="16"/>
                <w:highlight w:val="green"/>
              </w:rPr>
              <w:t>Trzeci język nowożytny – francuski</w:t>
            </w:r>
          </w:p>
          <w:p w:rsidR="00BD1299" w:rsidRPr="009E5F3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E5F35">
              <w:rPr>
                <w:rFonts w:cstheme="minorHAnsi"/>
                <w:b/>
                <w:sz w:val="16"/>
                <w:szCs w:val="16"/>
                <w:highlight w:val="green"/>
              </w:rPr>
              <w:t>dr I. Orchowska</w:t>
            </w:r>
          </w:p>
          <w:p w:rsidR="00BD1299" w:rsidRPr="009E5F3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E5F35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</w:t>
            </w:r>
            <w:r w:rsidRPr="009E5F35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BD1299" w:rsidRPr="00BD1299" w:rsidTr="00DA1D95">
        <w:trPr>
          <w:trHeight w:val="877"/>
        </w:trPr>
        <w:tc>
          <w:tcPr>
            <w:tcW w:w="1668" w:type="dxa"/>
            <w:vMerge/>
          </w:tcPr>
          <w:p w:rsidR="00BD1299" w:rsidRPr="000A2716" w:rsidRDefault="00BD1299" w:rsidP="00BD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Teksty użytkowe i naukowe</w:t>
            </w:r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Sakaguch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i</w:t>
            </w:r>
            <w:proofErr w:type="spellEnd"/>
          </w:p>
          <w:p w:rsidR="00BD1299" w:rsidRPr="00E13B69" w:rsidRDefault="00BD1299" w:rsidP="00BD1299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IIL-NA/co 2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tyg</w:t>
            </w:r>
            <w:proofErr w:type="spellEnd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- s.606A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D1299" w:rsidRPr="00316A64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316A6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PNJA –</w:t>
            </w:r>
          </w:p>
          <w:p w:rsidR="00BD1299" w:rsidRPr="00DF1354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DF135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/writing/</w:t>
            </w:r>
          </w:p>
          <w:p w:rsidR="00BD1299" w:rsidRPr="00316A64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316A6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316A6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K. </w:t>
            </w:r>
            <w:proofErr w:type="spellStart"/>
            <w:r w:rsidRPr="00316A6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Matecki</w:t>
            </w:r>
            <w:proofErr w:type="spellEnd"/>
          </w:p>
          <w:p w:rsidR="00BD1299" w:rsidRPr="00316A64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316A6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117A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D1299" w:rsidRPr="00316A64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D1299" w:rsidRPr="00316A64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D1299" w:rsidRPr="00316A64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BD1299" w:rsidRPr="00316A64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/>
          </w:tcPr>
          <w:p w:rsidR="00BD1299" w:rsidRPr="00316A64" w:rsidRDefault="00BD1299" w:rsidP="00BD129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BD1299" w:rsidRPr="00A1625E" w:rsidTr="00DA1D95">
        <w:trPr>
          <w:trHeight w:val="88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BD1299" w:rsidRPr="00316A64" w:rsidRDefault="00BD1299" w:rsidP="00BD129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1299" w:rsidRPr="00316A64" w:rsidRDefault="00BD1299" w:rsidP="00BD129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1299" w:rsidRPr="00A1625E" w:rsidRDefault="00BD1299" w:rsidP="00BD1299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16.45 – 18.15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Kompozycja i redakcja tekstów użytkowych 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w ujęciu kontrastywnym A-P 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dr A. Urbaniak</w:t>
            </w:r>
          </w:p>
          <w:p w:rsidR="00BD1299" w:rsidRPr="00E31B59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31B59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9A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D1299" w:rsidRPr="00144ED5" w:rsidRDefault="00BD1299" w:rsidP="00BD1299">
            <w:pPr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BD1299" w:rsidRPr="00AC3992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BD1299" w:rsidRPr="00FF0F96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FF0F9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/do </w:t>
            </w:r>
            <w:proofErr w:type="spellStart"/>
            <w:r w:rsidRPr="00FF0F9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wyboru</w:t>
            </w:r>
            <w:proofErr w:type="spellEnd"/>
            <w:r w:rsidRPr="00FF0F9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</w:t>
            </w:r>
          </w:p>
          <w:p w:rsidR="00BD1299" w:rsidRPr="00FF0F96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FF0F9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A Practical Course in Public Speaking</w:t>
            </w:r>
          </w:p>
          <w:p w:rsidR="00BD1299" w:rsidRPr="00FF0F96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F0F96">
              <w:rPr>
                <w:rFonts w:cstheme="minorHAnsi"/>
                <w:b/>
                <w:sz w:val="16"/>
                <w:szCs w:val="16"/>
                <w:highlight w:val="green"/>
              </w:rPr>
              <w:t>dr M. Mazurek</w:t>
            </w:r>
          </w:p>
          <w:p w:rsidR="00BD1299" w:rsidRPr="00FF0F96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F0F96">
              <w:rPr>
                <w:rFonts w:cstheme="minorHAnsi"/>
                <w:b/>
                <w:sz w:val="16"/>
                <w:szCs w:val="16"/>
                <w:highlight w:val="green"/>
              </w:rPr>
              <w:t>s. 302B</w:t>
            </w:r>
          </w:p>
        </w:tc>
        <w:tc>
          <w:tcPr>
            <w:tcW w:w="3686" w:type="dxa"/>
            <w:shd w:val="clear" w:color="auto" w:fill="FFFFFF" w:themeFill="background1"/>
          </w:tcPr>
          <w:p w:rsidR="00BD1299" w:rsidRPr="003F5BBA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sz w:val="16"/>
                <w:szCs w:val="16"/>
                <w:highlight w:val="green"/>
              </w:rPr>
              <w:t>Wstęp do modeli składni</w:t>
            </w:r>
          </w:p>
          <w:p w:rsidR="00BD1299" w:rsidRPr="003F5BBA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sz w:val="16"/>
                <w:szCs w:val="16"/>
                <w:highlight w:val="green"/>
              </w:rPr>
              <w:t>dr Sz. Grzelak</w:t>
            </w:r>
          </w:p>
          <w:p w:rsidR="00BD1299" w:rsidRPr="003F5BBA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sz w:val="16"/>
                <w:szCs w:val="16"/>
                <w:highlight w:val="green"/>
              </w:rPr>
              <w:t>s. 605A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1299" w:rsidRPr="00A1625E" w:rsidTr="00E90891">
        <w:trPr>
          <w:trHeight w:val="885"/>
        </w:trPr>
        <w:tc>
          <w:tcPr>
            <w:tcW w:w="1668" w:type="dxa"/>
            <w:vMerge/>
          </w:tcPr>
          <w:p w:rsidR="00BD1299" w:rsidRPr="00A1625E" w:rsidRDefault="00BD1299" w:rsidP="00BD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D1299" w:rsidRPr="00144ED5" w:rsidRDefault="00BD1299" w:rsidP="00BD129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8" w:type="dxa"/>
            <w:vMerge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D1299" w:rsidRPr="00562835" w:rsidTr="00B8273C">
        <w:trPr>
          <w:trHeight w:val="72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BD1299" w:rsidRPr="00A1625E" w:rsidRDefault="00BD1299" w:rsidP="00BD1299">
            <w:pPr>
              <w:jc w:val="center"/>
              <w:rPr>
                <w:sz w:val="24"/>
                <w:szCs w:val="24"/>
              </w:rPr>
            </w:pPr>
          </w:p>
          <w:p w:rsidR="00BD1299" w:rsidRPr="00A1625E" w:rsidRDefault="00BD1299" w:rsidP="00BD1299">
            <w:pPr>
              <w:jc w:val="center"/>
              <w:rPr>
                <w:sz w:val="24"/>
                <w:szCs w:val="24"/>
              </w:rPr>
            </w:pPr>
          </w:p>
          <w:p w:rsidR="00BD1299" w:rsidRPr="00A1625E" w:rsidRDefault="00BD1299" w:rsidP="00BD1299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18.30 – 20.00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BD1299" w:rsidRPr="00144ED5" w:rsidRDefault="00BD1299" w:rsidP="00BD1299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BD1299" w:rsidRPr="00562835" w:rsidTr="00B8273C">
        <w:trPr>
          <w:trHeight w:val="486"/>
        </w:trPr>
        <w:tc>
          <w:tcPr>
            <w:tcW w:w="1668" w:type="dxa"/>
            <w:vMerge/>
          </w:tcPr>
          <w:p w:rsidR="00BD1299" w:rsidRPr="00660BC2" w:rsidRDefault="00BD1299" w:rsidP="00BD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BD1299" w:rsidRPr="00660BC2" w:rsidRDefault="00BD1299" w:rsidP="00BD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BD1299" w:rsidRPr="00660BC2" w:rsidRDefault="00BD1299" w:rsidP="00BD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BD1299" w:rsidRPr="00660BC2" w:rsidRDefault="00BD1299" w:rsidP="00BD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BD1299" w:rsidRPr="00660BC2" w:rsidRDefault="00BD1299" w:rsidP="00BD1299">
            <w:pPr>
              <w:rPr>
                <w:sz w:val="20"/>
                <w:szCs w:val="20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BD1299" w:rsidRPr="00660BC2" w:rsidRDefault="00BD1299" w:rsidP="00BD12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3376" w:rsidRDefault="00F23376">
      <w:r w:rsidRPr="00BD1299">
        <w:rPr>
          <w:highlight w:val="green"/>
        </w:rPr>
        <w:t>*Każdy student wybiera dwa z umieszczonych w planie przedmiotów do wyboru lub dwa przedmioty do wyboru z ogólnodostępnej oferty Szkoły Nauk o Języku i Literaturze. Każdy przedmiot powinien być realizowany w wymiarze 30h i mieć wartość 2 punktów ECTS. Możliwe jest łączenie przedmiotów ( jeden z planu, jeden z oferty Szkoły).</w:t>
      </w:r>
    </w:p>
    <w:p w:rsidR="00580521" w:rsidRPr="0097223F" w:rsidRDefault="00F23376">
      <w:r w:rsidRPr="00F23376">
        <w:t xml:space="preserve"> </w:t>
      </w:r>
    </w:p>
    <w:sectPr w:rsidR="00580521" w:rsidRPr="0097223F" w:rsidSect="00D07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35" w:rsidRDefault="001A7E35" w:rsidP="00D073F6">
      <w:pPr>
        <w:spacing w:after="0" w:line="240" w:lineRule="auto"/>
      </w:pPr>
      <w:r>
        <w:separator/>
      </w:r>
    </w:p>
  </w:endnote>
  <w:endnote w:type="continuationSeparator" w:id="0">
    <w:p w:rsidR="001A7E35" w:rsidRDefault="001A7E35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A67" w:rsidRDefault="007B5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A67" w:rsidRDefault="007B5A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A67" w:rsidRDefault="007B5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35" w:rsidRDefault="001A7E35" w:rsidP="00D073F6">
      <w:pPr>
        <w:spacing w:after="0" w:line="240" w:lineRule="auto"/>
      </w:pPr>
      <w:r>
        <w:separator/>
      </w:r>
    </w:p>
  </w:footnote>
  <w:footnote w:type="continuationSeparator" w:id="0">
    <w:p w:rsidR="001A7E35" w:rsidRDefault="001A7E35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A67" w:rsidRDefault="007B5A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4A548B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pierwszego stopnia</w:t>
    </w:r>
    <w:r w:rsidR="005D7277">
      <w:rPr>
        <w:b/>
        <w:sz w:val="56"/>
        <w:szCs w:val="56"/>
      </w:rPr>
      <w:t xml:space="preserve"> – </w:t>
    </w:r>
    <w:r w:rsidR="00FF77D9">
      <w:rPr>
        <w:b/>
        <w:sz w:val="56"/>
        <w:szCs w:val="56"/>
      </w:rPr>
      <w:t>Lingwistyka</w:t>
    </w:r>
    <w:r w:rsidR="005D7277">
      <w:rPr>
        <w:b/>
        <w:sz w:val="56"/>
        <w:szCs w:val="56"/>
      </w:rPr>
      <w:t xml:space="preserve"> komputerow</w:t>
    </w:r>
    <w:r w:rsidR="00FF77D9">
      <w:rPr>
        <w:b/>
        <w:sz w:val="56"/>
        <w:szCs w:val="56"/>
      </w:rPr>
      <w:t>a</w:t>
    </w:r>
    <w:r>
      <w:rPr>
        <w:b/>
        <w:sz w:val="56"/>
        <w:szCs w:val="56"/>
      </w:rPr>
      <w:t xml:space="preserve"> – I</w:t>
    </w:r>
    <w:r w:rsidR="005D7277">
      <w:rPr>
        <w:b/>
        <w:sz w:val="56"/>
        <w:szCs w:val="56"/>
      </w:rPr>
      <w:t>I</w:t>
    </w:r>
    <w:r>
      <w:rPr>
        <w:b/>
        <w:sz w:val="56"/>
        <w:szCs w:val="56"/>
      </w:rPr>
      <w:t xml:space="preserve">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C7020A">
      <w:rPr>
        <w:b/>
        <w:sz w:val="56"/>
        <w:szCs w:val="56"/>
      </w:rPr>
      <w:t xml:space="preserve">lan zajęć na </w:t>
    </w:r>
    <w:r w:rsidR="004A548B">
      <w:rPr>
        <w:b/>
        <w:sz w:val="56"/>
        <w:szCs w:val="56"/>
      </w:rPr>
      <w:t>rok akademicki 20</w:t>
    </w:r>
    <w:r w:rsidR="00FF77D9">
      <w:rPr>
        <w:b/>
        <w:sz w:val="56"/>
        <w:szCs w:val="56"/>
      </w:rPr>
      <w:t>2</w:t>
    </w:r>
    <w:r w:rsidR="007B5A67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4A548B">
      <w:rPr>
        <w:b/>
        <w:sz w:val="56"/>
        <w:szCs w:val="56"/>
      </w:rPr>
      <w:t>202</w:t>
    </w:r>
    <w:r w:rsidR="007B5A67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FF77D9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</w:r>
  </w:p>
  <w:p w:rsidR="00D073F6" w:rsidRDefault="00D073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A67" w:rsidRDefault="007B5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11DAE"/>
    <w:rsid w:val="00020229"/>
    <w:rsid w:val="00022358"/>
    <w:rsid w:val="00023F0B"/>
    <w:rsid w:val="00023FE0"/>
    <w:rsid w:val="00024413"/>
    <w:rsid w:val="0003090F"/>
    <w:rsid w:val="00035F69"/>
    <w:rsid w:val="000361B3"/>
    <w:rsid w:val="00036904"/>
    <w:rsid w:val="00037EAB"/>
    <w:rsid w:val="00040277"/>
    <w:rsid w:val="00040F99"/>
    <w:rsid w:val="000454CE"/>
    <w:rsid w:val="000531D1"/>
    <w:rsid w:val="0005524C"/>
    <w:rsid w:val="0006052C"/>
    <w:rsid w:val="000676E0"/>
    <w:rsid w:val="00090940"/>
    <w:rsid w:val="000912B9"/>
    <w:rsid w:val="000928B7"/>
    <w:rsid w:val="000A2716"/>
    <w:rsid w:val="000A5F32"/>
    <w:rsid w:val="000A7DC8"/>
    <w:rsid w:val="000B0A12"/>
    <w:rsid w:val="000B1BDD"/>
    <w:rsid w:val="000B7102"/>
    <w:rsid w:val="000B7452"/>
    <w:rsid w:val="000C0DC2"/>
    <w:rsid w:val="000C12B1"/>
    <w:rsid w:val="000C2527"/>
    <w:rsid w:val="000C2D19"/>
    <w:rsid w:val="000C5633"/>
    <w:rsid w:val="000C6492"/>
    <w:rsid w:val="000D6FD6"/>
    <w:rsid w:val="000E0A3E"/>
    <w:rsid w:val="000E12B7"/>
    <w:rsid w:val="000E2B80"/>
    <w:rsid w:val="000F565C"/>
    <w:rsid w:val="000F65F1"/>
    <w:rsid w:val="00107874"/>
    <w:rsid w:val="0011257C"/>
    <w:rsid w:val="00121D4B"/>
    <w:rsid w:val="001227A4"/>
    <w:rsid w:val="00122EF5"/>
    <w:rsid w:val="001244F9"/>
    <w:rsid w:val="00127D10"/>
    <w:rsid w:val="0013667A"/>
    <w:rsid w:val="00136F7B"/>
    <w:rsid w:val="00140D5E"/>
    <w:rsid w:val="00140DF7"/>
    <w:rsid w:val="00143289"/>
    <w:rsid w:val="00144ED5"/>
    <w:rsid w:val="001456F3"/>
    <w:rsid w:val="00145A8E"/>
    <w:rsid w:val="0014795B"/>
    <w:rsid w:val="0015282E"/>
    <w:rsid w:val="00156C2A"/>
    <w:rsid w:val="00167854"/>
    <w:rsid w:val="00170E01"/>
    <w:rsid w:val="00174D8D"/>
    <w:rsid w:val="00177C82"/>
    <w:rsid w:val="00180B0D"/>
    <w:rsid w:val="0018283F"/>
    <w:rsid w:val="001834D0"/>
    <w:rsid w:val="001837F5"/>
    <w:rsid w:val="00186C27"/>
    <w:rsid w:val="0019096B"/>
    <w:rsid w:val="00191980"/>
    <w:rsid w:val="00191E33"/>
    <w:rsid w:val="00192913"/>
    <w:rsid w:val="0019659F"/>
    <w:rsid w:val="001A0A70"/>
    <w:rsid w:val="001A7E35"/>
    <w:rsid w:val="001B7BB7"/>
    <w:rsid w:val="001C017F"/>
    <w:rsid w:val="001C2957"/>
    <w:rsid w:val="001D0C35"/>
    <w:rsid w:val="001E4E88"/>
    <w:rsid w:val="001E64EE"/>
    <w:rsid w:val="001F0362"/>
    <w:rsid w:val="001F0F94"/>
    <w:rsid w:val="0020075A"/>
    <w:rsid w:val="002027BF"/>
    <w:rsid w:val="002030A3"/>
    <w:rsid w:val="00204297"/>
    <w:rsid w:val="00206CEF"/>
    <w:rsid w:val="00207B48"/>
    <w:rsid w:val="00207F3F"/>
    <w:rsid w:val="00210C77"/>
    <w:rsid w:val="00211A1E"/>
    <w:rsid w:val="002151A3"/>
    <w:rsid w:val="00215D47"/>
    <w:rsid w:val="002163B5"/>
    <w:rsid w:val="00235F3A"/>
    <w:rsid w:val="00245002"/>
    <w:rsid w:val="00245123"/>
    <w:rsid w:val="00262CB5"/>
    <w:rsid w:val="00262E0E"/>
    <w:rsid w:val="00264AAE"/>
    <w:rsid w:val="00267763"/>
    <w:rsid w:val="00270B67"/>
    <w:rsid w:val="0027118F"/>
    <w:rsid w:val="0028082B"/>
    <w:rsid w:val="00281E11"/>
    <w:rsid w:val="00283667"/>
    <w:rsid w:val="00284C34"/>
    <w:rsid w:val="002929BC"/>
    <w:rsid w:val="002A336C"/>
    <w:rsid w:val="002A4AFA"/>
    <w:rsid w:val="002A6C89"/>
    <w:rsid w:val="002C0647"/>
    <w:rsid w:val="002C3177"/>
    <w:rsid w:val="002D1D07"/>
    <w:rsid w:val="002D3734"/>
    <w:rsid w:val="002E4400"/>
    <w:rsid w:val="002E792E"/>
    <w:rsid w:val="002F010E"/>
    <w:rsid w:val="002F5870"/>
    <w:rsid w:val="002F77EB"/>
    <w:rsid w:val="002F794A"/>
    <w:rsid w:val="00307574"/>
    <w:rsid w:val="0030796E"/>
    <w:rsid w:val="003147F4"/>
    <w:rsid w:val="00316A64"/>
    <w:rsid w:val="00322F6A"/>
    <w:rsid w:val="003237B3"/>
    <w:rsid w:val="0032555D"/>
    <w:rsid w:val="0032558A"/>
    <w:rsid w:val="003336E2"/>
    <w:rsid w:val="0033461E"/>
    <w:rsid w:val="00337EEE"/>
    <w:rsid w:val="00340617"/>
    <w:rsid w:val="00343DD1"/>
    <w:rsid w:val="00347BA0"/>
    <w:rsid w:val="003566E6"/>
    <w:rsid w:val="003569F9"/>
    <w:rsid w:val="00361606"/>
    <w:rsid w:val="00361667"/>
    <w:rsid w:val="00365084"/>
    <w:rsid w:val="00367532"/>
    <w:rsid w:val="00371866"/>
    <w:rsid w:val="00373357"/>
    <w:rsid w:val="00375AD2"/>
    <w:rsid w:val="00376BFD"/>
    <w:rsid w:val="00384499"/>
    <w:rsid w:val="00390416"/>
    <w:rsid w:val="00391C29"/>
    <w:rsid w:val="003A053C"/>
    <w:rsid w:val="003B6359"/>
    <w:rsid w:val="003C52A7"/>
    <w:rsid w:val="003C60E4"/>
    <w:rsid w:val="003C66CC"/>
    <w:rsid w:val="003D10BA"/>
    <w:rsid w:val="003D353B"/>
    <w:rsid w:val="003E02D6"/>
    <w:rsid w:val="003E2502"/>
    <w:rsid w:val="003E2DA9"/>
    <w:rsid w:val="003E4CA1"/>
    <w:rsid w:val="003F1E60"/>
    <w:rsid w:val="003F5BBA"/>
    <w:rsid w:val="003F5BC2"/>
    <w:rsid w:val="003F79CB"/>
    <w:rsid w:val="00404719"/>
    <w:rsid w:val="0040503D"/>
    <w:rsid w:val="0041092A"/>
    <w:rsid w:val="00412A01"/>
    <w:rsid w:val="00414CCC"/>
    <w:rsid w:val="00414FA6"/>
    <w:rsid w:val="004154FC"/>
    <w:rsid w:val="00422985"/>
    <w:rsid w:val="00426047"/>
    <w:rsid w:val="004352F7"/>
    <w:rsid w:val="00440AD2"/>
    <w:rsid w:val="004473D2"/>
    <w:rsid w:val="00450571"/>
    <w:rsid w:val="0045125E"/>
    <w:rsid w:val="00451535"/>
    <w:rsid w:val="00455870"/>
    <w:rsid w:val="00456907"/>
    <w:rsid w:val="004603DD"/>
    <w:rsid w:val="00462791"/>
    <w:rsid w:val="00465BAB"/>
    <w:rsid w:val="00470A52"/>
    <w:rsid w:val="004718B4"/>
    <w:rsid w:val="00481BE6"/>
    <w:rsid w:val="004864BA"/>
    <w:rsid w:val="00487F68"/>
    <w:rsid w:val="00494230"/>
    <w:rsid w:val="004A28C0"/>
    <w:rsid w:val="004A548B"/>
    <w:rsid w:val="004B2CF6"/>
    <w:rsid w:val="004B721D"/>
    <w:rsid w:val="004C29E5"/>
    <w:rsid w:val="004C697C"/>
    <w:rsid w:val="004D1C48"/>
    <w:rsid w:val="004D4509"/>
    <w:rsid w:val="004E643B"/>
    <w:rsid w:val="004E6C9A"/>
    <w:rsid w:val="004F1BD6"/>
    <w:rsid w:val="004F31FF"/>
    <w:rsid w:val="004F397F"/>
    <w:rsid w:val="004F4499"/>
    <w:rsid w:val="004F4629"/>
    <w:rsid w:val="004F5763"/>
    <w:rsid w:val="0050066D"/>
    <w:rsid w:val="00502021"/>
    <w:rsid w:val="0050238E"/>
    <w:rsid w:val="005039AA"/>
    <w:rsid w:val="00504720"/>
    <w:rsid w:val="00504C2A"/>
    <w:rsid w:val="005165D6"/>
    <w:rsid w:val="0052468A"/>
    <w:rsid w:val="00525BD6"/>
    <w:rsid w:val="00532D5A"/>
    <w:rsid w:val="0053666D"/>
    <w:rsid w:val="00543749"/>
    <w:rsid w:val="00544B5F"/>
    <w:rsid w:val="0054532C"/>
    <w:rsid w:val="005460D8"/>
    <w:rsid w:val="00547F6D"/>
    <w:rsid w:val="00550359"/>
    <w:rsid w:val="005533FF"/>
    <w:rsid w:val="00556191"/>
    <w:rsid w:val="00562835"/>
    <w:rsid w:val="00571F13"/>
    <w:rsid w:val="00580521"/>
    <w:rsid w:val="0058102B"/>
    <w:rsid w:val="005828C1"/>
    <w:rsid w:val="005830DE"/>
    <w:rsid w:val="00583865"/>
    <w:rsid w:val="00584696"/>
    <w:rsid w:val="005864C7"/>
    <w:rsid w:val="005A4526"/>
    <w:rsid w:val="005A6215"/>
    <w:rsid w:val="005A6337"/>
    <w:rsid w:val="005A744E"/>
    <w:rsid w:val="005A7699"/>
    <w:rsid w:val="005A7E06"/>
    <w:rsid w:val="005B347A"/>
    <w:rsid w:val="005B4772"/>
    <w:rsid w:val="005B4A8E"/>
    <w:rsid w:val="005B64F3"/>
    <w:rsid w:val="005C07CF"/>
    <w:rsid w:val="005C1234"/>
    <w:rsid w:val="005C3345"/>
    <w:rsid w:val="005D2EF7"/>
    <w:rsid w:val="005D7277"/>
    <w:rsid w:val="005E7652"/>
    <w:rsid w:val="005F135D"/>
    <w:rsid w:val="005F2116"/>
    <w:rsid w:val="005F74AA"/>
    <w:rsid w:val="005F7F82"/>
    <w:rsid w:val="006027CB"/>
    <w:rsid w:val="00604E25"/>
    <w:rsid w:val="00605091"/>
    <w:rsid w:val="006076AD"/>
    <w:rsid w:val="0061637F"/>
    <w:rsid w:val="00616769"/>
    <w:rsid w:val="00622C6E"/>
    <w:rsid w:val="006237EA"/>
    <w:rsid w:val="00624855"/>
    <w:rsid w:val="00625695"/>
    <w:rsid w:val="00627767"/>
    <w:rsid w:val="00632075"/>
    <w:rsid w:val="0063544E"/>
    <w:rsid w:val="0063551E"/>
    <w:rsid w:val="00636E4C"/>
    <w:rsid w:val="0064224E"/>
    <w:rsid w:val="006440FB"/>
    <w:rsid w:val="0064458F"/>
    <w:rsid w:val="00647363"/>
    <w:rsid w:val="00652BAF"/>
    <w:rsid w:val="006607C8"/>
    <w:rsid w:val="00660BC2"/>
    <w:rsid w:val="00663FA7"/>
    <w:rsid w:val="00664C2C"/>
    <w:rsid w:val="0067264D"/>
    <w:rsid w:val="006731F1"/>
    <w:rsid w:val="0067369D"/>
    <w:rsid w:val="006816D9"/>
    <w:rsid w:val="006827B8"/>
    <w:rsid w:val="006861CF"/>
    <w:rsid w:val="006868C5"/>
    <w:rsid w:val="00690369"/>
    <w:rsid w:val="006923D1"/>
    <w:rsid w:val="006945F3"/>
    <w:rsid w:val="0069677B"/>
    <w:rsid w:val="006A01C1"/>
    <w:rsid w:val="006A2292"/>
    <w:rsid w:val="006A2B89"/>
    <w:rsid w:val="006C1E70"/>
    <w:rsid w:val="006C4E1E"/>
    <w:rsid w:val="006C644E"/>
    <w:rsid w:val="006C7262"/>
    <w:rsid w:val="006C7865"/>
    <w:rsid w:val="006C7E62"/>
    <w:rsid w:val="006D22F5"/>
    <w:rsid w:val="006D33EA"/>
    <w:rsid w:val="006E1645"/>
    <w:rsid w:val="006E2C4D"/>
    <w:rsid w:val="006F48E3"/>
    <w:rsid w:val="00703A60"/>
    <w:rsid w:val="0071250A"/>
    <w:rsid w:val="0071274F"/>
    <w:rsid w:val="00720683"/>
    <w:rsid w:val="007256F0"/>
    <w:rsid w:val="00726AD3"/>
    <w:rsid w:val="00726C75"/>
    <w:rsid w:val="00730E4F"/>
    <w:rsid w:val="007343A0"/>
    <w:rsid w:val="00736809"/>
    <w:rsid w:val="0074182B"/>
    <w:rsid w:val="0075183A"/>
    <w:rsid w:val="00752F6C"/>
    <w:rsid w:val="007535C6"/>
    <w:rsid w:val="00753835"/>
    <w:rsid w:val="007539CC"/>
    <w:rsid w:val="0076407F"/>
    <w:rsid w:val="007778E5"/>
    <w:rsid w:val="00780604"/>
    <w:rsid w:val="00780EA0"/>
    <w:rsid w:val="00784CCD"/>
    <w:rsid w:val="00786C1F"/>
    <w:rsid w:val="00790CD1"/>
    <w:rsid w:val="007910B8"/>
    <w:rsid w:val="00795D4B"/>
    <w:rsid w:val="007A00E0"/>
    <w:rsid w:val="007A0E65"/>
    <w:rsid w:val="007A1EA0"/>
    <w:rsid w:val="007A4A6A"/>
    <w:rsid w:val="007A667E"/>
    <w:rsid w:val="007A6A12"/>
    <w:rsid w:val="007B230E"/>
    <w:rsid w:val="007B5A67"/>
    <w:rsid w:val="007B74FE"/>
    <w:rsid w:val="007C7D1E"/>
    <w:rsid w:val="007D5560"/>
    <w:rsid w:val="007D6AE4"/>
    <w:rsid w:val="007D774D"/>
    <w:rsid w:val="007E7936"/>
    <w:rsid w:val="007F0940"/>
    <w:rsid w:val="007F72C0"/>
    <w:rsid w:val="008166DC"/>
    <w:rsid w:val="008169D6"/>
    <w:rsid w:val="00820190"/>
    <w:rsid w:val="00832877"/>
    <w:rsid w:val="00842BAE"/>
    <w:rsid w:val="00844378"/>
    <w:rsid w:val="00854DE4"/>
    <w:rsid w:val="00855677"/>
    <w:rsid w:val="00862C44"/>
    <w:rsid w:val="00863E26"/>
    <w:rsid w:val="008671A0"/>
    <w:rsid w:val="00867808"/>
    <w:rsid w:val="00867B2C"/>
    <w:rsid w:val="00880ABF"/>
    <w:rsid w:val="008875AF"/>
    <w:rsid w:val="00892296"/>
    <w:rsid w:val="00895D22"/>
    <w:rsid w:val="008A26AC"/>
    <w:rsid w:val="008A429E"/>
    <w:rsid w:val="008B2F0E"/>
    <w:rsid w:val="008B3FBA"/>
    <w:rsid w:val="008B6780"/>
    <w:rsid w:val="008B7513"/>
    <w:rsid w:val="008C3627"/>
    <w:rsid w:val="008D288E"/>
    <w:rsid w:val="008E2DC4"/>
    <w:rsid w:val="008E4EFD"/>
    <w:rsid w:val="00907757"/>
    <w:rsid w:val="0091111C"/>
    <w:rsid w:val="009111B5"/>
    <w:rsid w:val="00914ED4"/>
    <w:rsid w:val="00926310"/>
    <w:rsid w:val="00931BF8"/>
    <w:rsid w:val="00932EBB"/>
    <w:rsid w:val="00932FE1"/>
    <w:rsid w:val="00933F03"/>
    <w:rsid w:val="009352AF"/>
    <w:rsid w:val="00935B43"/>
    <w:rsid w:val="0093772D"/>
    <w:rsid w:val="00937F0B"/>
    <w:rsid w:val="009448B6"/>
    <w:rsid w:val="00945A1A"/>
    <w:rsid w:val="00951D13"/>
    <w:rsid w:val="00953685"/>
    <w:rsid w:val="009540C5"/>
    <w:rsid w:val="0095592D"/>
    <w:rsid w:val="00960A3E"/>
    <w:rsid w:val="00961E62"/>
    <w:rsid w:val="00964D84"/>
    <w:rsid w:val="00964F4F"/>
    <w:rsid w:val="00970BD9"/>
    <w:rsid w:val="0097223F"/>
    <w:rsid w:val="00972FAF"/>
    <w:rsid w:val="009735D2"/>
    <w:rsid w:val="00980859"/>
    <w:rsid w:val="00984509"/>
    <w:rsid w:val="009861BA"/>
    <w:rsid w:val="0098650E"/>
    <w:rsid w:val="00987FAB"/>
    <w:rsid w:val="00992219"/>
    <w:rsid w:val="00995714"/>
    <w:rsid w:val="009A1E17"/>
    <w:rsid w:val="009B02FC"/>
    <w:rsid w:val="009B310F"/>
    <w:rsid w:val="009B5F48"/>
    <w:rsid w:val="009D2B90"/>
    <w:rsid w:val="009D7B35"/>
    <w:rsid w:val="009E3D8A"/>
    <w:rsid w:val="009E47CB"/>
    <w:rsid w:val="009F055A"/>
    <w:rsid w:val="009F1F00"/>
    <w:rsid w:val="009F6D66"/>
    <w:rsid w:val="00A01AEE"/>
    <w:rsid w:val="00A03AE0"/>
    <w:rsid w:val="00A03D3A"/>
    <w:rsid w:val="00A11D69"/>
    <w:rsid w:val="00A1492E"/>
    <w:rsid w:val="00A15A3A"/>
    <w:rsid w:val="00A1625E"/>
    <w:rsid w:val="00A21471"/>
    <w:rsid w:val="00A22331"/>
    <w:rsid w:val="00A2640C"/>
    <w:rsid w:val="00A30349"/>
    <w:rsid w:val="00A3152D"/>
    <w:rsid w:val="00A33CBE"/>
    <w:rsid w:val="00A347DE"/>
    <w:rsid w:val="00A36B97"/>
    <w:rsid w:val="00A418B0"/>
    <w:rsid w:val="00A47B2A"/>
    <w:rsid w:val="00A50D10"/>
    <w:rsid w:val="00A526EC"/>
    <w:rsid w:val="00A5552C"/>
    <w:rsid w:val="00A560B4"/>
    <w:rsid w:val="00A56330"/>
    <w:rsid w:val="00A5794E"/>
    <w:rsid w:val="00A57A58"/>
    <w:rsid w:val="00A57C89"/>
    <w:rsid w:val="00A61862"/>
    <w:rsid w:val="00A6199D"/>
    <w:rsid w:val="00A66122"/>
    <w:rsid w:val="00A67BA6"/>
    <w:rsid w:val="00A71C1C"/>
    <w:rsid w:val="00A74297"/>
    <w:rsid w:val="00A81039"/>
    <w:rsid w:val="00A82ADB"/>
    <w:rsid w:val="00A85230"/>
    <w:rsid w:val="00A8762D"/>
    <w:rsid w:val="00A922AB"/>
    <w:rsid w:val="00A95E86"/>
    <w:rsid w:val="00AB0AA0"/>
    <w:rsid w:val="00AB4C8A"/>
    <w:rsid w:val="00AB7424"/>
    <w:rsid w:val="00AC07E9"/>
    <w:rsid w:val="00AC1F5B"/>
    <w:rsid w:val="00AC3992"/>
    <w:rsid w:val="00AC4DAA"/>
    <w:rsid w:val="00AC5DE9"/>
    <w:rsid w:val="00AC6230"/>
    <w:rsid w:val="00AC6720"/>
    <w:rsid w:val="00AD0BB7"/>
    <w:rsid w:val="00AD0C96"/>
    <w:rsid w:val="00AD5A36"/>
    <w:rsid w:val="00AE09BD"/>
    <w:rsid w:val="00AE1783"/>
    <w:rsid w:val="00AE4698"/>
    <w:rsid w:val="00AF53DD"/>
    <w:rsid w:val="00B05F5E"/>
    <w:rsid w:val="00B150D7"/>
    <w:rsid w:val="00B22D53"/>
    <w:rsid w:val="00B2312F"/>
    <w:rsid w:val="00B31399"/>
    <w:rsid w:val="00B3309B"/>
    <w:rsid w:val="00B3568D"/>
    <w:rsid w:val="00B36BD0"/>
    <w:rsid w:val="00B36CD7"/>
    <w:rsid w:val="00B36EE2"/>
    <w:rsid w:val="00B37DDD"/>
    <w:rsid w:val="00B41D5C"/>
    <w:rsid w:val="00B46109"/>
    <w:rsid w:val="00B53256"/>
    <w:rsid w:val="00B63E52"/>
    <w:rsid w:val="00B7031A"/>
    <w:rsid w:val="00B70BFE"/>
    <w:rsid w:val="00B74CFE"/>
    <w:rsid w:val="00B8273C"/>
    <w:rsid w:val="00B83CCA"/>
    <w:rsid w:val="00B87DDC"/>
    <w:rsid w:val="00B92168"/>
    <w:rsid w:val="00B97BA0"/>
    <w:rsid w:val="00BA5C57"/>
    <w:rsid w:val="00BA6CA0"/>
    <w:rsid w:val="00BA7E79"/>
    <w:rsid w:val="00BB00BF"/>
    <w:rsid w:val="00BB1813"/>
    <w:rsid w:val="00BB1A92"/>
    <w:rsid w:val="00BB58D1"/>
    <w:rsid w:val="00BC2397"/>
    <w:rsid w:val="00BC357B"/>
    <w:rsid w:val="00BC5B9D"/>
    <w:rsid w:val="00BD100D"/>
    <w:rsid w:val="00BD1299"/>
    <w:rsid w:val="00BD135D"/>
    <w:rsid w:val="00BE118C"/>
    <w:rsid w:val="00BE1AC6"/>
    <w:rsid w:val="00BE1B95"/>
    <w:rsid w:val="00BE2F17"/>
    <w:rsid w:val="00BE7D38"/>
    <w:rsid w:val="00BF0FD9"/>
    <w:rsid w:val="00BF2F5F"/>
    <w:rsid w:val="00C0413D"/>
    <w:rsid w:val="00C1420F"/>
    <w:rsid w:val="00C17070"/>
    <w:rsid w:val="00C20B1A"/>
    <w:rsid w:val="00C222FB"/>
    <w:rsid w:val="00C22392"/>
    <w:rsid w:val="00C2671E"/>
    <w:rsid w:val="00C2730B"/>
    <w:rsid w:val="00C30AC6"/>
    <w:rsid w:val="00C3237E"/>
    <w:rsid w:val="00C35951"/>
    <w:rsid w:val="00C36E5B"/>
    <w:rsid w:val="00C37414"/>
    <w:rsid w:val="00C40BE4"/>
    <w:rsid w:val="00C47F53"/>
    <w:rsid w:val="00C5541B"/>
    <w:rsid w:val="00C57F9B"/>
    <w:rsid w:val="00C64801"/>
    <w:rsid w:val="00C676C3"/>
    <w:rsid w:val="00C7020A"/>
    <w:rsid w:val="00C76B63"/>
    <w:rsid w:val="00C814B7"/>
    <w:rsid w:val="00C84BCF"/>
    <w:rsid w:val="00C87A88"/>
    <w:rsid w:val="00C90D38"/>
    <w:rsid w:val="00C91D2E"/>
    <w:rsid w:val="00C924A2"/>
    <w:rsid w:val="00C92D2C"/>
    <w:rsid w:val="00C94381"/>
    <w:rsid w:val="00CA47D8"/>
    <w:rsid w:val="00CA6EDB"/>
    <w:rsid w:val="00CB337C"/>
    <w:rsid w:val="00CB39ED"/>
    <w:rsid w:val="00CB5610"/>
    <w:rsid w:val="00CB620D"/>
    <w:rsid w:val="00CC2244"/>
    <w:rsid w:val="00CC4908"/>
    <w:rsid w:val="00CC6A11"/>
    <w:rsid w:val="00CD0373"/>
    <w:rsid w:val="00CD517E"/>
    <w:rsid w:val="00CD59AC"/>
    <w:rsid w:val="00CE7BC4"/>
    <w:rsid w:val="00CF70A0"/>
    <w:rsid w:val="00D01A65"/>
    <w:rsid w:val="00D03F63"/>
    <w:rsid w:val="00D04254"/>
    <w:rsid w:val="00D073F6"/>
    <w:rsid w:val="00D109D6"/>
    <w:rsid w:val="00D10DDF"/>
    <w:rsid w:val="00D12B37"/>
    <w:rsid w:val="00D13B39"/>
    <w:rsid w:val="00D157C3"/>
    <w:rsid w:val="00D162DC"/>
    <w:rsid w:val="00D202D2"/>
    <w:rsid w:val="00D20CA2"/>
    <w:rsid w:val="00D2181A"/>
    <w:rsid w:val="00D25249"/>
    <w:rsid w:val="00D25886"/>
    <w:rsid w:val="00D3143A"/>
    <w:rsid w:val="00D3330E"/>
    <w:rsid w:val="00D33BBA"/>
    <w:rsid w:val="00D41031"/>
    <w:rsid w:val="00D43CCA"/>
    <w:rsid w:val="00D441C3"/>
    <w:rsid w:val="00D44593"/>
    <w:rsid w:val="00D44ACF"/>
    <w:rsid w:val="00D47267"/>
    <w:rsid w:val="00D47E42"/>
    <w:rsid w:val="00D51255"/>
    <w:rsid w:val="00D55D9B"/>
    <w:rsid w:val="00D61E47"/>
    <w:rsid w:val="00D63828"/>
    <w:rsid w:val="00D64284"/>
    <w:rsid w:val="00D70421"/>
    <w:rsid w:val="00D72C73"/>
    <w:rsid w:val="00D82A5B"/>
    <w:rsid w:val="00D92D71"/>
    <w:rsid w:val="00D94CBB"/>
    <w:rsid w:val="00DA1D95"/>
    <w:rsid w:val="00DA27A1"/>
    <w:rsid w:val="00DA6CFE"/>
    <w:rsid w:val="00DB2CF2"/>
    <w:rsid w:val="00DB51E4"/>
    <w:rsid w:val="00DC1E20"/>
    <w:rsid w:val="00DC5B00"/>
    <w:rsid w:val="00DD1B66"/>
    <w:rsid w:val="00DD23AA"/>
    <w:rsid w:val="00DD3A0E"/>
    <w:rsid w:val="00DE039D"/>
    <w:rsid w:val="00DE1336"/>
    <w:rsid w:val="00DE63CB"/>
    <w:rsid w:val="00DF1354"/>
    <w:rsid w:val="00DF413E"/>
    <w:rsid w:val="00E04F0C"/>
    <w:rsid w:val="00E063E1"/>
    <w:rsid w:val="00E10BE6"/>
    <w:rsid w:val="00E131F7"/>
    <w:rsid w:val="00E2234D"/>
    <w:rsid w:val="00E307FE"/>
    <w:rsid w:val="00E31B59"/>
    <w:rsid w:val="00E32777"/>
    <w:rsid w:val="00E33949"/>
    <w:rsid w:val="00E33C64"/>
    <w:rsid w:val="00E40359"/>
    <w:rsid w:val="00E42B0B"/>
    <w:rsid w:val="00E50D66"/>
    <w:rsid w:val="00E51919"/>
    <w:rsid w:val="00E56AD7"/>
    <w:rsid w:val="00E56ED3"/>
    <w:rsid w:val="00E6624D"/>
    <w:rsid w:val="00E71DBA"/>
    <w:rsid w:val="00E73FA0"/>
    <w:rsid w:val="00E76DD8"/>
    <w:rsid w:val="00E835F7"/>
    <w:rsid w:val="00E902B9"/>
    <w:rsid w:val="00E942EC"/>
    <w:rsid w:val="00E97CA4"/>
    <w:rsid w:val="00E97D0C"/>
    <w:rsid w:val="00EA3640"/>
    <w:rsid w:val="00EA3E93"/>
    <w:rsid w:val="00EB1A5A"/>
    <w:rsid w:val="00EB23BA"/>
    <w:rsid w:val="00EB7079"/>
    <w:rsid w:val="00EC305F"/>
    <w:rsid w:val="00EC329F"/>
    <w:rsid w:val="00ED1A61"/>
    <w:rsid w:val="00ED77BE"/>
    <w:rsid w:val="00EE3B93"/>
    <w:rsid w:val="00EE43BF"/>
    <w:rsid w:val="00EE46B5"/>
    <w:rsid w:val="00EF111E"/>
    <w:rsid w:val="00EF3FA9"/>
    <w:rsid w:val="00F02B3A"/>
    <w:rsid w:val="00F03D56"/>
    <w:rsid w:val="00F03E2E"/>
    <w:rsid w:val="00F075A2"/>
    <w:rsid w:val="00F112EA"/>
    <w:rsid w:val="00F11E32"/>
    <w:rsid w:val="00F11E5F"/>
    <w:rsid w:val="00F1213B"/>
    <w:rsid w:val="00F16236"/>
    <w:rsid w:val="00F1717E"/>
    <w:rsid w:val="00F23376"/>
    <w:rsid w:val="00F301F7"/>
    <w:rsid w:val="00F32E72"/>
    <w:rsid w:val="00F35495"/>
    <w:rsid w:val="00F427F5"/>
    <w:rsid w:val="00F46318"/>
    <w:rsid w:val="00F46E4D"/>
    <w:rsid w:val="00F47546"/>
    <w:rsid w:val="00F510B1"/>
    <w:rsid w:val="00F5131B"/>
    <w:rsid w:val="00F5415C"/>
    <w:rsid w:val="00F57F9B"/>
    <w:rsid w:val="00F649FC"/>
    <w:rsid w:val="00F72D61"/>
    <w:rsid w:val="00F73E87"/>
    <w:rsid w:val="00F73F9D"/>
    <w:rsid w:val="00F828E7"/>
    <w:rsid w:val="00F90B61"/>
    <w:rsid w:val="00F95C98"/>
    <w:rsid w:val="00FA4471"/>
    <w:rsid w:val="00FB11A0"/>
    <w:rsid w:val="00FB1913"/>
    <w:rsid w:val="00FB5BB9"/>
    <w:rsid w:val="00FC2286"/>
    <w:rsid w:val="00FC3499"/>
    <w:rsid w:val="00FC37ED"/>
    <w:rsid w:val="00FC439B"/>
    <w:rsid w:val="00FC57D8"/>
    <w:rsid w:val="00FD1FFA"/>
    <w:rsid w:val="00FD2E63"/>
    <w:rsid w:val="00FE32CD"/>
    <w:rsid w:val="00FE49EE"/>
    <w:rsid w:val="00FF0F96"/>
    <w:rsid w:val="00FF1E49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E7105"/>
  <w15:docId w15:val="{55F0B5E3-41EF-42A4-9919-3C2FE57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Marian Glinka</cp:lastModifiedBy>
  <cp:revision>139</cp:revision>
  <cp:lastPrinted>2022-12-07T11:56:00Z</cp:lastPrinted>
  <dcterms:created xsi:type="dcterms:W3CDTF">2020-01-30T11:39:00Z</dcterms:created>
  <dcterms:modified xsi:type="dcterms:W3CDTF">2024-09-23T10:54:00Z</dcterms:modified>
</cp:coreProperties>
</file>